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C391" w14:textId="1E8EE2B7" w:rsidR="00A23961" w:rsidRPr="00A23961" w:rsidRDefault="00283A12" w:rsidP="00A23961">
      <w:pPr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 w:rsidRPr="00A23961">
        <w:rPr>
          <w:b/>
          <w:bCs/>
          <w:sz w:val="24"/>
          <w:szCs w:val="24"/>
        </w:rPr>
        <w:t>Jurnal</w:t>
      </w:r>
      <w:proofErr w:type="spellEnd"/>
      <w:r w:rsidRPr="00A23961">
        <w:rPr>
          <w:b/>
          <w:bCs/>
          <w:sz w:val="24"/>
          <w:szCs w:val="24"/>
        </w:rPr>
        <w:t xml:space="preserve"> pe</w:t>
      </w:r>
      <w:r w:rsidR="00A23961">
        <w:rPr>
          <w:b/>
          <w:bCs/>
          <w:sz w:val="24"/>
          <w:szCs w:val="24"/>
          <w:lang w:val="id-ID"/>
        </w:rPr>
        <w:t>n</w:t>
      </w:r>
      <w:proofErr w:type="spellStart"/>
      <w:r w:rsidRPr="00A23961">
        <w:rPr>
          <w:b/>
          <w:bCs/>
          <w:sz w:val="24"/>
          <w:szCs w:val="24"/>
        </w:rPr>
        <w:t>jualan</w:t>
      </w:r>
      <w:proofErr w:type="spellEnd"/>
      <w:r w:rsidRPr="00A23961">
        <w:rPr>
          <w:b/>
          <w:bCs/>
          <w:sz w:val="24"/>
          <w:szCs w:val="24"/>
        </w:rPr>
        <w:t xml:space="preserve">, </w:t>
      </w:r>
      <w:proofErr w:type="spellStart"/>
      <w:r w:rsidRPr="00A23961">
        <w:rPr>
          <w:b/>
          <w:bCs/>
          <w:sz w:val="24"/>
          <w:szCs w:val="24"/>
        </w:rPr>
        <w:t>jurnal</w:t>
      </w:r>
      <w:proofErr w:type="spellEnd"/>
      <w:r w:rsidRPr="00A23961">
        <w:rPr>
          <w:b/>
          <w:bCs/>
          <w:sz w:val="24"/>
          <w:szCs w:val="24"/>
        </w:rPr>
        <w:t xml:space="preserve"> </w:t>
      </w:r>
      <w:proofErr w:type="spellStart"/>
      <w:r w:rsidRPr="00A23961">
        <w:rPr>
          <w:b/>
          <w:bCs/>
          <w:sz w:val="24"/>
          <w:szCs w:val="24"/>
        </w:rPr>
        <w:t>penerimaan</w:t>
      </w:r>
      <w:proofErr w:type="spellEnd"/>
      <w:r w:rsidRPr="00A23961">
        <w:rPr>
          <w:b/>
          <w:bCs/>
          <w:sz w:val="24"/>
          <w:szCs w:val="24"/>
        </w:rPr>
        <w:t xml:space="preserve"> kas dan </w:t>
      </w:r>
      <w:proofErr w:type="spellStart"/>
      <w:r w:rsidRPr="00A23961">
        <w:rPr>
          <w:b/>
          <w:bCs/>
          <w:sz w:val="24"/>
          <w:szCs w:val="24"/>
        </w:rPr>
        <w:t>jurnal</w:t>
      </w:r>
      <w:proofErr w:type="spellEnd"/>
      <w:r w:rsidRPr="00A23961">
        <w:rPr>
          <w:b/>
          <w:bCs/>
          <w:sz w:val="24"/>
          <w:szCs w:val="24"/>
        </w:rPr>
        <w:t xml:space="preserve"> </w:t>
      </w:r>
      <w:proofErr w:type="spellStart"/>
      <w:r w:rsidRPr="00A23961">
        <w:rPr>
          <w:b/>
          <w:bCs/>
          <w:sz w:val="24"/>
          <w:szCs w:val="24"/>
        </w:rPr>
        <w:t>umum</w:t>
      </w:r>
      <w:proofErr w:type="spellEnd"/>
    </w:p>
    <w:p w14:paraId="2A45DFF4" w14:textId="78C5A527" w:rsidR="0099088E" w:rsidRDefault="00283A12" w:rsidP="00A23961">
      <w:pPr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 w:rsidRPr="00A23961">
        <w:rPr>
          <w:b/>
          <w:bCs/>
          <w:sz w:val="24"/>
          <w:szCs w:val="24"/>
        </w:rPr>
        <w:t>serta</w:t>
      </w:r>
      <w:proofErr w:type="spellEnd"/>
      <w:r w:rsidRPr="00A23961">
        <w:rPr>
          <w:b/>
          <w:bCs/>
          <w:sz w:val="24"/>
          <w:szCs w:val="24"/>
        </w:rPr>
        <w:t xml:space="preserve"> </w:t>
      </w:r>
      <w:proofErr w:type="spellStart"/>
      <w:r w:rsidRPr="00A23961">
        <w:rPr>
          <w:b/>
          <w:bCs/>
          <w:sz w:val="24"/>
          <w:szCs w:val="24"/>
        </w:rPr>
        <w:t>kartu</w:t>
      </w:r>
      <w:proofErr w:type="spellEnd"/>
      <w:r w:rsidRPr="00A23961">
        <w:rPr>
          <w:b/>
          <w:bCs/>
          <w:sz w:val="24"/>
          <w:szCs w:val="24"/>
        </w:rPr>
        <w:t xml:space="preserve"> </w:t>
      </w:r>
      <w:proofErr w:type="spellStart"/>
      <w:r w:rsidRPr="00A23961">
        <w:rPr>
          <w:b/>
          <w:bCs/>
          <w:sz w:val="24"/>
          <w:szCs w:val="24"/>
        </w:rPr>
        <w:t>piutang</w:t>
      </w:r>
      <w:proofErr w:type="spellEnd"/>
      <w:r w:rsidRPr="00A23961">
        <w:rPr>
          <w:b/>
          <w:bCs/>
          <w:sz w:val="24"/>
          <w:szCs w:val="24"/>
        </w:rPr>
        <w:t xml:space="preserve"> </w:t>
      </w:r>
      <w:proofErr w:type="spellStart"/>
      <w:r w:rsidRPr="00A23961">
        <w:rPr>
          <w:b/>
          <w:bCs/>
          <w:sz w:val="24"/>
          <w:szCs w:val="24"/>
        </w:rPr>
        <w:t>dagang</w:t>
      </w:r>
      <w:proofErr w:type="spellEnd"/>
    </w:p>
    <w:p w14:paraId="515DAF38" w14:textId="77777777" w:rsidR="00A23961" w:rsidRPr="00A23961" w:rsidRDefault="00A23961" w:rsidP="00A2396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C68A057" w14:textId="6D3D51F8" w:rsidR="00ED7099" w:rsidRDefault="00ED709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47E3C" wp14:editId="3CAD3798">
                <wp:simplePos x="0" y="0"/>
                <wp:positionH relativeFrom="column">
                  <wp:posOffset>3217288</wp:posOffset>
                </wp:positionH>
                <wp:positionV relativeFrom="paragraph">
                  <wp:posOffset>83185</wp:posOffset>
                </wp:positionV>
                <wp:extent cx="1099185" cy="573405"/>
                <wp:effectExtent l="0" t="0" r="24765" b="1714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5734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A9328" w14:textId="4CBBF82C" w:rsidR="00ED7099" w:rsidRPr="00ED7099" w:rsidRDefault="00ED7099" w:rsidP="00ED70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D7099">
                              <w:rPr>
                                <w:sz w:val="18"/>
                                <w:szCs w:val="18"/>
                              </w:rPr>
                              <w:t xml:space="preserve">JURNAL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UMUM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147E3C" id="Oval 4" o:spid="_x0000_s1026" style="position:absolute;margin-left:253.35pt;margin-top:6.55pt;width:86.55pt;height:4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" fillcolor="white [3201]" strokecolor="#70ad47 [3209]" strokeweight="1pt">
                <v:stroke joinstyle="miter"/>
                <v:textbox>
                  <w:txbxContent>
                    <w:p w14:paraId="428A9328" w14:textId="4CBBF82C" w:rsidR="00ED7099" w:rsidRPr="00ED7099" w:rsidRDefault="00ED7099" w:rsidP="00ED70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D7099">
                        <w:rPr>
                          <w:sz w:val="18"/>
                          <w:szCs w:val="18"/>
                        </w:rPr>
                        <w:t xml:space="preserve">JURNAL </w:t>
                      </w:r>
                      <w:r>
                        <w:rPr>
                          <w:sz w:val="18"/>
                          <w:szCs w:val="18"/>
                        </w:rPr>
                        <w:t>UMUM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F94B2D" wp14:editId="0F2CBE3B">
                <wp:simplePos x="0" y="0"/>
                <wp:positionH relativeFrom="column">
                  <wp:posOffset>1699598</wp:posOffset>
                </wp:positionH>
                <wp:positionV relativeFrom="paragraph">
                  <wp:posOffset>96574</wp:posOffset>
                </wp:positionV>
                <wp:extent cx="1322961" cy="729575"/>
                <wp:effectExtent l="0" t="0" r="10795" b="139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961" cy="72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E459E" w14:textId="536033C6" w:rsidR="00ED7099" w:rsidRPr="00ED7099" w:rsidRDefault="00ED7099" w:rsidP="00ED70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D7099">
                              <w:rPr>
                                <w:sz w:val="18"/>
                                <w:szCs w:val="18"/>
                              </w:rPr>
                              <w:t>JURNAL PENERIMAAN 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F94B2D" id="Oval 3" o:spid="_x0000_s1027" style="position:absolute;margin-left:133.85pt;margin-top:7.6pt;width:104.15pt;height:5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" fillcolor="white [3201]" strokecolor="#70ad47 [3209]" strokeweight="1pt">
                <v:stroke joinstyle="miter"/>
                <v:textbox>
                  <w:txbxContent>
                    <w:p w14:paraId="3E3E459E" w14:textId="536033C6" w:rsidR="00ED7099" w:rsidRPr="00ED7099" w:rsidRDefault="00ED7099" w:rsidP="00ED70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D7099">
                        <w:rPr>
                          <w:sz w:val="18"/>
                          <w:szCs w:val="18"/>
                        </w:rPr>
                        <w:t>JURNAL PENERIMAAN KAS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5820C" wp14:editId="247D7D11">
                <wp:simplePos x="0" y="0"/>
                <wp:positionH relativeFrom="column">
                  <wp:posOffset>435002</wp:posOffset>
                </wp:positionH>
                <wp:positionV relativeFrom="paragraph">
                  <wp:posOffset>86847</wp:posOffset>
                </wp:positionV>
                <wp:extent cx="1099226" cy="573932"/>
                <wp:effectExtent l="0" t="0" r="24765" b="1714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226" cy="57393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ABB9B" w14:textId="7567A548" w:rsidR="00ED7099" w:rsidRPr="00ED7099" w:rsidRDefault="00ED7099" w:rsidP="00ED709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D7099">
                              <w:rPr>
                                <w:sz w:val="18"/>
                                <w:szCs w:val="18"/>
                              </w:rPr>
                              <w:t>JURNAL PENJUALAN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85820C" id="Oval 1" o:spid="_x0000_s1028" style="position:absolute;margin-left:34.25pt;margin-top:6.85pt;width:86.55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" fillcolor="white [3201]" strokecolor="#70ad47 [3209]" strokeweight="1pt">
                <v:stroke joinstyle="miter"/>
                <v:textbox>
                  <w:txbxContent>
                    <w:p w14:paraId="2DAABB9B" w14:textId="7567A548" w:rsidR="00ED7099" w:rsidRPr="00ED7099" w:rsidRDefault="00ED7099" w:rsidP="00ED709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D7099">
                        <w:rPr>
                          <w:sz w:val="18"/>
                          <w:szCs w:val="18"/>
                        </w:rPr>
                        <w:t>JURNAL PENJUALAN</w:t>
                      </w:r>
                    </w:p>
                  </w:txbxContent>
                </v:textbox>
              </v:oval>
            </w:pict>
          </mc:Fallback>
        </mc:AlternateContent>
      </w:r>
    </w:p>
    <w:p w14:paraId="19C1A40A" w14:textId="6617892F" w:rsidR="00ED7099" w:rsidRDefault="00E000F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F6C198" wp14:editId="2850A23D">
                <wp:simplePos x="0" y="0"/>
                <wp:positionH relativeFrom="column">
                  <wp:posOffset>3042015</wp:posOffset>
                </wp:positionH>
                <wp:positionV relativeFrom="paragraph">
                  <wp:posOffset>141564</wp:posOffset>
                </wp:positionV>
                <wp:extent cx="194553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17EC9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55pt,11.15pt" to="254.8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8C2C65" wp14:editId="79B9EA8B">
                <wp:simplePos x="0" y="0"/>
                <wp:positionH relativeFrom="column">
                  <wp:posOffset>1543955</wp:posOffset>
                </wp:positionH>
                <wp:positionV relativeFrom="paragraph">
                  <wp:posOffset>141564</wp:posOffset>
                </wp:positionV>
                <wp:extent cx="14591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FE2E9" id="Straight Connector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55pt,11.15pt" to="133.0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189E0FAE" w14:textId="24D89157" w:rsidR="00ED7099" w:rsidRDefault="00E000F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4C856F" wp14:editId="435AA3B1">
                <wp:simplePos x="0" y="0"/>
                <wp:positionH relativeFrom="column">
                  <wp:posOffset>4102330</wp:posOffset>
                </wp:positionH>
                <wp:positionV relativeFrom="paragraph">
                  <wp:posOffset>88751</wp:posOffset>
                </wp:positionV>
                <wp:extent cx="0" cy="438272"/>
                <wp:effectExtent l="76200" t="0" r="571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2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C679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323pt;margin-top:7pt;width:0;height:3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27716C" wp14:editId="45363BF1">
                <wp:simplePos x="0" y="0"/>
                <wp:positionH relativeFrom="column">
                  <wp:posOffset>2818279</wp:posOffset>
                </wp:positionH>
                <wp:positionV relativeFrom="paragraph">
                  <wp:posOffset>167100</wp:posOffset>
                </wp:positionV>
                <wp:extent cx="778212" cy="378946"/>
                <wp:effectExtent l="0" t="0" r="79375" b="5969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8212" cy="3789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9ED245" id="Straight Arrow Connector 14" o:spid="_x0000_s1026" type="#_x0000_t32" style="position:absolute;margin-left:221.9pt;margin-top:13.15pt;width:61.3pt;height:29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56BF48" wp14:editId="7D24DF78">
                <wp:simplePos x="0" y="0"/>
                <wp:positionH relativeFrom="column">
                  <wp:posOffset>1329947</wp:posOffset>
                </wp:positionH>
                <wp:positionV relativeFrom="paragraph">
                  <wp:posOffset>21185</wp:posOffset>
                </wp:positionV>
                <wp:extent cx="1828313" cy="699945"/>
                <wp:effectExtent l="0" t="0" r="76835" b="6223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313" cy="6999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49A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104.7pt;margin-top:1.65pt;width:143.95pt;height:55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C37E6A" wp14:editId="5E8D827B">
                <wp:simplePos x="0" y="0"/>
                <wp:positionH relativeFrom="column">
                  <wp:posOffset>1961433</wp:posOffset>
                </wp:positionH>
                <wp:positionV relativeFrom="paragraph">
                  <wp:posOffset>254054</wp:posOffset>
                </wp:positionV>
                <wp:extent cx="448283" cy="291803"/>
                <wp:effectExtent l="38100" t="0" r="28575" b="5143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8283" cy="2918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6DA3E" id="Straight Arrow Connector 11" o:spid="_x0000_s1026" type="#_x0000_t32" style="position:absolute;margin-left:154.45pt;margin-top:20pt;width:35.3pt;height:23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1E691B" wp14:editId="07EABCFC">
                <wp:simplePos x="0" y="0"/>
                <wp:positionH relativeFrom="column">
                  <wp:posOffset>2263802</wp:posOffset>
                </wp:positionH>
                <wp:positionV relativeFrom="paragraph">
                  <wp:posOffset>99006</wp:posOffset>
                </wp:positionV>
                <wp:extent cx="1449421" cy="505838"/>
                <wp:effectExtent l="38100" t="0" r="17780" b="6604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9421" cy="5058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28688" id="Straight Arrow Connector 12" o:spid="_x0000_s1026" type="#_x0000_t32" style="position:absolute;margin-left:178.25pt;margin-top:7.8pt;width:114.15pt;height:39.8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F4C74C" wp14:editId="0BCA3F0A">
                <wp:simplePos x="0" y="0"/>
                <wp:positionH relativeFrom="column">
                  <wp:posOffset>1184032</wp:posOffset>
                </wp:positionH>
                <wp:positionV relativeFrom="paragraph">
                  <wp:posOffset>99006</wp:posOffset>
                </wp:positionV>
                <wp:extent cx="457200" cy="447472"/>
                <wp:effectExtent l="0" t="0" r="76200" b="4826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474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2CE0FE" id="Straight Arrow Connector 10" o:spid="_x0000_s1026" type="#_x0000_t32" style="position:absolute;margin-left:93.25pt;margin-top:7.8pt;width:36pt;height:3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</w:p>
    <w:p w14:paraId="70608003" w14:textId="04EE3E65" w:rsidR="00ED7099" w:rsidRDefault="007A721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7DFCCC" wp14:editId="1B708258">
                <wp:simplePos x="0" y="0"/>
                <wp:positionH relativeFrom="column">
                  <wp:posOffset>1035340</wp:posOffset>
                </wp:positionH>
                <wp:positionV relativeFrom="paragraph">
                  <wp:posOffset>285908</wp:posOffset>
                </wp:positionV>
                <wp:extent cx="1288830" cy="671265"/>
                <wp:effectExtent l="0" t="0" r="26035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830" cy="671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2B9A7" w14:textId="77777777" w:rsidR="007A7218" w:rsidRDefault="00ED7099" w:rsidP="007A721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POSTING KE BUKU BESAR</w:t>
                            </w:r>
                          </w:p>
                          <w:p w14:paraId="1F79BE8E" w14:textId="464517E6" w:rsidR="00ED7099" w:rsidRPr="007A7218" w:rsidRDefault="007A7218" w:rsidP="007A7218">
                            <w:pPr>
                              <w:spacing w:after="0" w:line="240" w:lineRule="auto"/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(piutang dagang)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DFCCC" id="Rectangle 6" o:spid="_x0000_s1029" style="position:absolute;margin-left:81.5pt;margin-top:22.5pt;width:101.5pt;height:5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" fillcolor="white [3201]" strokecolor="#70ad47 [3209]" strokeweight="1pt">
                <v:textbox>
                  <w:txbxContent>
                    <w:p w14:paraId="63B2B9A7" w14:textId="77777777" w:rsidR="007A7218" w:rsidRDefault="00ED7099" w:rsidP="007A7218">
                      <w:pPr>
                        <w:spacing w:after="0" w:line="240" w:lineRule="auto"/>
                        <w:jc w:val="center"/>
                      </w:pPr>
                      <w:r>
                        <w:t>POSTING KE BUKU BESAR</w:t>
                      </w:r>
                    </w:p>
                    <w:p w14:paraId="1F79BE8E" w14:textId="464517E6" w:rsidR="00ED7099" w:rsidRPr="007A7218" w:rsidRDefault="007A7218" w:rsidP="007A7218">
                      <w:pPr>
                        <w:spacing w:after="0" w:line="240" w:lineRule="auto"/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(piutang dagang)</w:t>
                      </w:r>
                    </w:p>
                  </w:txbxContent>
                </v:textbox>
              </v:rect>
            </w:pict>
          </mc:Fallback>
        </mc:AlternateContent>
      </w:r>
      <w:r w:rsidR="00E000F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79A28A" wp14:editId="6D5AF5CE">
                <wp:simplePos x="0" y="0"/>
                <wp:positionH relativeFrom="column">
                  <wp:posOffset>3090653</wp:posOffset>
                </wp:positionH>
                <wp:positionV relativeFrom="paragraph">
                  <wp:posOffset>260728</wp:posOffset>
                </wp:positionV>
                <wp:extent cx="1420238" cy="535022"/>
                <wp:effectExtent l="0" t="0" r="27940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238" cy="5350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361D5" w14:textId="154F8429" w:rsidR="00ED7099" w:rsidRDefault="00ED7099" w:rsidP="00ED7099">
                            <w:pPr>
                              <w:jc w:val="center"/>
                            </w:pPr>
                            <w:r w:rsidRPr="00E000F0">
                              <w:rPr>
                                <w:u w:val="single"/>
                              </w:rPr>
                              <w:t>KARTU PIUTANG</w:t>
                            </w:r>
                          </w:p>
                          <w:p w14:paraId="268DC554" w14:textId="76CDE088" w:rsidR="00E000F0" w:rsidRPr="00E000F0" w:rsidRDefault="00E000F0" w:rsidP="00ED7099">
                            <w:pPr>
                              <w:jc w:val="center"/>
                            </w:pPr>
                            <w:r>
                              <w:t>DIREKAP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9A28A" id="Rectangle 5" o:spid="_x0000_s1030" style="position:absolute;margin-left:243.35pt;margin-top:20.55pt;width:111.85pt;height:4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" fillcolor="white [3201]" strokecolor="#70ad47 [3209]" strokeweight="1pt">
                <v:textbox>
                  <w:txbxContent>
                    <w:p w14:paraId="52D361D5" w14:textId="154F8429" w:rsidR="00ED7099" w:rsidRDefault="00ED7099" w:rsidP="00ED7099">
                      <w:pPr>
                        <w:jc w:val="center"/>
                      </w:pPr>
                      <w:r w:rsidRPr="00E000F0">
                        <w:rPr>
                          <w:u w:val="single"/>
                        </w:rPr>
                        <w:t>KARTU PIUTANG</w:t>
                      </w:r>
                    </w:p>
                    <w:p w14:paraId="268DC554" w14:textId="76CDE088" w:rsidR="00E000F0" w:rsidRPr="00E000F0" w:rsidRDefault="00E000F0" w:rsidP="00ED7099">
                      <w:pPr>
                        <w:jc w:val="center"/>
                      </w:pPr>
                      <w:r>
                        <w:t>DIREKAP</w:t>
                      </w:r>
                    </w:p>
                  </w:txbxContent>
                </v:textbox>
              </v:rect>
            </w:pict>
          </mc:Fallback>
        </mc:AlternateContent>
      </w:r>
    </w:p>
    <w:p w14:paraId="6384C03E" w14:textId="5B45C330" w:rsidR="00ED7099" w:rsidRDefault="00ED7099"/>
    <w:p w14:paraId="2338D5C6" w14:textId="4F7BBD2E" w:rsidR="00ED7099" w:rsidRDefault="00E000F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157A0E" wp14:editId="4CC76007">
                <wp:simplePos x="0" y="0"/>
                <wp:positionH relativeFrom="column">
                  <wp:posOffset>3479759</wp:posOffset>
                </wp:positionH>
                <wp:positionV relativeFrom="paragraph">
                  <wp:posOffset>244340</wp:posOffset>
                </wp:positionV>
                <wp:extent cx="379379" cy="350196"/>
                <wp:effectExtent l="38100" t="0" r="20955" b="5016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379" cy="3501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2A9DC7" id="Straight Arrow Connector 17" o:spid="_x0000_s1026" type="#_x0000_t32" style="position:absolute;margin-left:274pt;margin-top:19.25pt;width:29.85pt;height:27.5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5BD7D7" wp14:editId="298C969C">
                <wp:simplePos x="0" y="0"/>
                <wp:positionH relativeFrom="column">
                  <wp:posOffset>2010883</wp:posOffset>
                </wp:positionH>
                <wp:positionV relativeFrom="paragraph">
                  <wp:posOffset>156359</wp:posOffset>
                </wp:positionV>
                <wp:extent cx="310609" cy="370083"/>
                <wp:effectExtent l="0" t="0" r="51435" b="4953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609" cy="370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668BA" id="Straight Arrow Connector 16" o:spid="_x0000_s1026" type="#_x0000_t32" style="position:absolute;margin-left:158.35pt;margin-top:12.3pt;width:24.45pt;height:29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</w:p>
    <w:p w14:paraId="4F57FAF7" w14:textId="1FA01433" w:rsidR="00ED7099" w:rsidRDefault="00ED709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3A42B" wp14:editId="5838B43C">
                <wp:simplePos x="0" y="0"/>
                <wp:positionH relativeFrom="column">
                  <wp:posOffset>2302713</wp:posOffset>
                </wp:positionH>
                <wp:positionV relativeFrom="paragraph">
                  <wp:posOffset>36411</wp:posOffset>
                </wp:positionV>
                <wp:extent cx="1157591" cy="398834"/>
                <wp:effectExtent l="0" t="0" r="24130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591" cy="3988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EA8FC" w14:textId="19BE1001" w:rsidR="00ED7099" w:rsidRDefault="00E000F0" w:rsidP="00ED7099">
                            <w:pPr>
                              <w:jc w:val="center"/>
                            </w:pPr>
                            <w:r>
                              <w:t>NERACA SALDO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3A42B" id="Rectangle 7" o:spid="_x0000_s1031" style="position:absolute;margin-left:181.3pt;margin-top:2.85pt;width:91.15pt;height:3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" fillcolor="white [3201]" strokecolor="#70ad47 [3209]" strokeweight="1pt">
                <v:textbox>
                  <w:txbxContent>
                    <w:p w14:paraId="73FEA8FC" w14:textId="19BE1001" w:rsidR="00ED7099" w:rsidRDefault="00E000F0" w:rsidP="00ED7099">
                      <w:pPr>
                        <w:jc w:val="center"/>
                      </w:pPr>
                      <w:r>
                        <w:t>NERACA SALDO</w:t>
                      </w:r>
                    </w:p>
                  </w:txbxContent>
                </v:textbox>
              </v:rect>
            </w:pict>
          </mc:Fallback>
        </mc:AlternateContent>
      </w:r>
    </w:p>
    <w:p w14:paraId="24F06FB1" w14:textId="77777777" w:rsidR="00ED7099" w:rsidRDefault="00ED7099"/>
    <w:p w14:paraId="398413AF" w14:textId="4700BD07" w:rsidR="00283A12" w:rsidRDefault="00283A12">
      <w:proofErr w:type="spellStart"/>
      <w:r>
        <w:t>Untuk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</w:p>
    <w:p w14:paraId="5F367E69" w14:textId="77777777" w:rsidR="00283A12" w:rsidRDefault="00283A12" w:rsidP="00283A12">
      <w:pPr>
        <w:pStyle w:val="DaftarParagraf"/>
        <w:numPr>
          <w:ilvl w:val="0"/>
          <w:numId w:val="1"/>
        </w:numPr>
        <w:ind w:hanging="578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ab/>
        <w:t xml:space="preserve">:  </w:t>
      </w:r>
      <w:proofErr w:type="spellStart"/>
      <w:r>
        <w:t>Jurnal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</w:p>
    <w:p w14:paraId="02609B13" w14:textId="75B36338" w:rsidR="00283A12" w:rsidRDefault="00283A12" w:rsidP="00283A12">
      <w:pPr>
        <w:pStyle w:val="DaftarParagraf"/>
        <w:ind w:left="2880"/>
      </w:pPr>
      <w:r>
        <w:t xml:space="preserve">   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kredit</w:t>
      </w:r>
      <w:proofErr w:type="spellEnd"/>
      <w:r>
        <w:t>.</w:t>
      </w:r>
    </w:p>
    <w:p w14:paraId="7DF25ADE" w14:textId="2E9ED755" w:rsidR="00283A12" w:rsidRDefault="003A03D8" w:rsidP="003A03D8">
      <w:pPr>
        <w:pStyle w:val="DaftarParagraf"/>
        <w:numPr>
          <w:ilvl w:val="0"/>
          <w:numId w:val="1"/>
        </w:numPr>
        <w:ind w:left="709" w:hanging="567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kas</w:t>
      </w:r>
      <w:r>
        <w:tab/>
        <w:t xml:space="preserve">:  </w:t>
      </w:r>
      <w:proofErr w:type="spellStart"/>
      <w:r>
        <w:t>Jurnal</w:t>
      </w:r>
      <w:proofErr w:type="spellEnd"/>
      <w:r>
        <w:t xml:space="preserve"> yang </w:t>
      </w:r>
      <w:proofErr w:type="spellStart"/>
      <w:r w:rsidR="00ED7099">
        <w:t>digunakan</w:t>
      </w:r>
      <w:proofErr w:type="spellEnd"/>
      <w:r w:rsidR="00ED7099">
        <w:t xml:space="preserve"> </w:t>
      </w:r>
      <w:proofErr w:type="spellStart"/>
      <w:r w:rsidR="00ED7099">
        <w:t>untuk</w:t>
      </w:r>
      <w:proofErr w:type="spellEnd"/>
      <w:r w:rsidR="00ED7099">
        <w:t xml:space="preserve"> </w:t>
      </w:r>
      <w:proofErr w:type="spellStart"/>
      <w:r w:rsidR="00ED7099">
        <w:t>mencatat</w:t>
      </w:r>
      <w:proofErr w:type="spellEnd"/>
      <w:r w:rsidR="00ED7099">
        <w:t xml:space="preserve"> </w:t>
      </w:r>
      <w:proofErr w:type="spellStart"/>
      <w:r w:rsidR="00ED7099">
        <w:t>semua</w:t>
      </w:r>
      <w:proofErr w:type="spellEnd"/>
      <w:r w:rsidR="00ED7099">
        <w:t xml:space="preserve"> </w:t>
      </w:r>
      <w:proofErr w:type="spellStart"/>
      <w:r w:rsidR="00ED7099">
        <w:t>penerimaan</w:t>
      </w:r>
      <w:proofErr w:type="spellEnd"/>
      <w:r w:rsidR="00ED7099">
        <w:t xml:space="preserve"> kas</w:t>
      </w:r>
    </w:p>
    <w:p w14:paraId="1EB7AFFF" w14:textId="59169301" w:rsidR="00ED7099" w:rsidRDefault="00ED7099" w:rsidP="00ED7099">
      <w:pPr>
        <w:pStyle w:val="DaftarParagraf"/>
        <w:ind w:left="2880"/>
      </w:pPr>
      <w:r>
        <w:t xml:space="preserve">   </w:t>
      </w:r>
      <w:proofErr w:type="spellStart"/>
      <w:proofErr w:type="gramStart"/>
      <w:r>
        <w:t>Contoh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bank,penjualan</w:t>
      </w:r>
      <w:proofErr w:type="spellEnd"/>
      <w:r>
        <w:t xml:space="preserve"> </w:t>
      </w:r>
      <w:proofErr w:type="spellStart"/>
      <w:r>
        <w:t>tunai</w:t>
      </w:r>
      <w:proofErr w:type="spellEnd"/>
      <w:r>
        <w:t xml:space="preserve">, </w:t>
      </w:r>
      <w:proofErr w:type="spellStart"/>
      <w:r>
        <w:t>dll</w:t>
      </w:r>
      <w:proofErr w:type="spellEnd"/>
    </w:p>
    <w:p w14:paraId="59369C43" w14:textId="77777777" w:rsidR="00ED7099" w:rsidRDefault="00ED7099" w:rsidP="00ED7099">
      <w:pPr>
        <w:pStyle w:val="DaftarParagraf"/>
        <w:numPr>
          <w:ilvl w:val="0"/>
          <w:numId w:val="1"/>
        </w:numPr>
        <w:ind w:hanging="578"/>
      </w:pPr>
      <w:proofErr w:type="spellStart"/>
      <w:r>
        <w:t>Jurnal</w:t>
      </w:r>
      <w:proofErr w:type="spellEnd"/>
      <w:r>
        <w:t xml:space="preserve"> </w:t>
      </w:r>
      <w:proofErr w:type="spellStart"/>
      <w:r>
        <w:t>umum</w:t>
      </w:r>
      <w:proofErr w:type="spellEnd"/>
      <w:r>
        <w:tab/>
      </w:r>
      <w:r>
        <w:tab/>
        <w:t xml:space="preserve">:  </w:t>
      </w:r>
      <w:proofErr w:type="spellStart"/>
      <w:r>
        <w:t>Jurnal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</w:p>
    <w:p w14:paraId="7106374F" w14:textId="61707C8F" w:rsidR="00ED7099" w:rsidRDefault="00ED7099" w:rsidP="00ED7099">
      <w:pPr>
        <w:pStyle w:val="DaftarParagraf"/>
        <w:ind w:left="2160" w:firstLine="720"/>
      </w:pPr>
      <w:r>
        <w:t xml:space="preserve">   </w:t>
      </w:r>
      <w:proofErr w:type="spellStart"/>
      <w:r>
        <w:t>ada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dan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kas</w:t>
      </w:r>
    </w:p>
    <w:p w14:paraId="317A7E11" w14:textId="53E1AF70" w:rsidR="00ED7099" w:rsidRPr="00903359" w:rsidRDefault="00ED7099" w:rsidP="00ED7099">
      <w:pPr>
        <w:rPr>
          <w:lang w:val="id-ID"/>
        </w:rPr>
      </w:pPr>
      <w:proofErr w:type="spellStart"/>
      <w:r>
        <w:t>Contoh</w:t>
      </w:r>
      <w:proofErr w:type="spellEnd"/>
      <w:r>
        <w:t xml:space="preserve"> </w:t>
      </w:r>
      <w:proofErr w:type="spellStart"/>
      <w:proofErr w:type="gramStart"/>
      <w:r w:rsidR="00E000F0">
        <w:t>Soal</w:t>
      </w:r>
      <w:proofErr w:type="spellEnd"/>
      <w:r w:rsidR="00E000F0">
        <w:t xml:space="preserve"> :</w:t>
      </w:r>
      <w:proofErr w:type="gramEnd"/>
      <w:r w:rsidR="00903359">
        <w:rPr>
          <w:lang w:val="id-ID"/>
        </w:rPr>
        <w:t xml:space="preserve"> ( dibukukan secara periodik / fisik )</w:t>
      </w:r>
    </w:p>
    <w:p w14:paraId="22530EE6" w14:textId="0DC29B90" w:rsidR="00E000F0" w:rsidRDefault="00903359" w:rsidP="00ED7099">
      <w:pPr>
        <w:rPr>
          <w:lang w:val="id-ID"/>
        </w:rPr>
      </w:pPr>
      <w:r>
        <w:rPr>
          <w:lang w:val="id-ID"/>
        </w:rPr>
        <w:t xml:space="preserve">Transaksi </w:t>
      </w:r>
      <w:proofErr w:type="spellStart"/>
      <w:r>
        <w:rPr>
          <w:lang w:val="id-ID"/>
        </w:rPr>
        <w:t>PD.Aneka</w:t>
      </w:r>
      <w:proofErr w:type="spellEnd"/>
      <w:r>
        <w:rPr>
          <w:lang w:val="id-ID"/>
        </w:rPr>
        <w:t xml:space="preserve"> pada bulan Oktober 2022 sebagai berikut :</w:t>
      </w:r>
    </w:p>
    <w:p w14:paraId="7DD6A9E4" w14:textId="30120CED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2</w:t>
      </w:r>
      <w:r>
        <w:rPr>
          <w:lang w:val="id-ID"/>
        </w:rPr>
        <w:tab/>
        <w:t>:   Dijual barang dagangan secara tunai kepada Amin sebesar Rp. 2.000.000</w:t>
      </w:r>
      <w:r w:rsidR="00412F48">
        <w:rPr>
          <w:lang w:val="id-ID"/>
        </w:rPr>
        <w:t xml:space="preserve"> </w:t>
      </w:r>
    </w:p>
    <w:p w14:paraId="3F86B5AB" w14:textId="3A29C973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( Faktur No. 14/X/Eka/2022</w:t>
      </w:r>
      <w:r w:rsidR="007A7218">
        <w:rPr>
          <w:lang w:val="id-ID"/>
        </w:rPr>
        <w:t>)</w:t>
      </w:r>
    </w:p>
    <w:p w14:paraId="66508DF9" w14:textId="4CD08428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4</w:t>
      </w:r>
      <w:r>
        <w:rPr>
          <w:lang w:val="id-ID"/>
        </w:rPr>
        <w:tab/>
        <w:t xml:space="preserve">:   Dijual barang dagangan  dengan syarat 2/10, n/30 kepada Yulia sebesar </w:t>
      </w:r>
    </w:p>
    <w:p w14:paraId="766ADDE7" w14:textId="1217E079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 Rp. 4.500.00</w:t>
      </w:r>
      <w:r w:rsidR="00412F48">
        <w:rPr>
          <w:lang w:val="id-ID"/>
        </w:rPr>
        <w:t xml:space="preserve"> ( Faktur No. 16/X/Eka/2022</w:t>
      </w:r>
    </w:p>
    <w:p w14:paraId="2DC839C9" w14:textId="7F967C42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6</w:t>
      </w:r>
      <w:r>
        <w:rPr>
          <w:lang w:val="id-ID"/>
        </w:rPr>
        <w:tab/>
        <w:t xml:space="preserve">:   Dijual barang dagangan dengan syarat n/30 kepada AMIN sebesar </w:t>
      </w:r>
    </w:p>
    <w:p w14:paraId="4B29E7F0" w14:textId="4105CE69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 Rp. 6.500.000</w:t>
      </w:r>
      <w:r w:rsidR="00412F48">
        <w:rPr>
          <w:lang w:val="id-ID"/>
        </w:rPr>
        <w:t xml:space="preserve"> ( Faktur No. 15/X/Eka/2022</w:t>
      </w:r>
    </w:p>
    <w:p w14:paraId="09584079" w14:textId="6F3D47FE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10</w:t>
      </w:r>
      <w:r>
        <w:rPr>
          <w:lang w:val="id-ID"/>
        </w:rPr>
        <w:tab/>
        <w:t>:   Setelah dilakukan pengecekan bagian gudang ternyata ada beberapa barang</w:t>
      </w:r>
    </w:p>
    <w:p w14:paraId="1CFFD8DB" w14:textId="5824075C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Yang harus diretur karena rusak sebesar Rp. 100.000 dari pengiriman Yulia</w:t>
      </w:r>
    </w:p>
    <w:p w14:paraId="793B28DD" w14:textId="76EC00B1" w:rsidR="00903359" w:rsidRDefault="00903359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 11</w:t>
      </w:r>
      <w:r>
        <w:rPr>
          <w:lang w:val="id-ID"/>
        </w:rPr>
        <w:tab/>
        <w:t xml:space="preserve">:   Dijual </w:t>
      </w:r>
      <w:r w:rsidR="00412F48">
        <w:rPr>
          <w:lang w:val="id-ID"/>
        </w:rPr>
        <w:t>mesin bubut yang sudah lama secara tunai sebesar Rp. 10.000.000</w:t>
      </w:r>
    </w:p>
    <w:p w14:paraId="56E3848E" w14:textId="1F32A6C1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Kepada Ilham. (Faktur No. 15A/X/Eka/2022)</w:t>
      </w:r>
    </w:p>
    <w:p w14:paraId="36C9FC29" w14:textId="7534100E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  13</w:t>
      </w:r>
      <w:r>
        <w:rPr>
          <w:lang w:val="id-ID"/>
        </w:rPr>
        <w:tab/>
        <w:t>:   Diterima pembayaran dari Yulia transaksi tanggal 4 Oktober 2022.</w:t>
      </w:r>
    </w:p>
    <w:p w14:paraId="6958D009" w14:textId="3713C3F9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15</w:t>
      </w:r>
      <w:r>
        <w:rPr>
          <w:lang w:val="id-ID"/>
        </w:rPr>
        <w:tab/>
        <w:t>:   Dijual barang dagangan secara kredit sebesar Rp. 4.500.000 kepada Ilham.</w:t>
      </w:r>
    </w:p>
    <w:p w14:paraId="0C51F550" w14:textId="7EDB409A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(Faktur No. 17/X/Eka/2022)</w:t>
      </w:r>
    </w:p>
    <w:p w14:paraId="07FAAB93" w14:textId="77777777" w:rsidR="00A23961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18</w:t>
      </w:r>
      <w:r>
        <w:rPr>
          <w:lang w:val="id-ID"/>
        </w:rPr>
        <w:tab/>
        <w:t xml:space="preserve">:   Diterima pendapatan bunga dari bank sebesar Rp. 150.000 </w:t>
      </w:r>
    </w:p>
    <w:p w14:paraId="3C4A417E" w14:textId="7C001FB8" w:rsidR="00412F48" w:rsidRDefault="00A23961" w:rsidP="00A23961">
      <w:pPr>
        <w:spacing w:after="0" w:line="240" w:lineRule="auto"/>
        <w:ind w:left="720" w:firstLine="720"/>
        <w:rPr>
          <w:lang w:val="id-ID"/>
        </w:rPr>
      </w:pPr>
      <w:r>
        <w:rPr>
          <w:lang w:val="id-ID"/>
        </w:rPr>
        <w:t xml:space="preserve">    </w:t>
      </w:r>
      <w:r w:rsidR="00412F48">
        <w:rPr>
          <w:lang w:val="id-ID"/>
        </w:rPr>
        <w:t>( hasil dari deposito)</w:t>
      </w:r>
    </w:p>
    <w:p w14:paraId="3C27ECDD" w14:textId="51B302E9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20</w:t>
      </w:r>
      <w:r>
        <w:rPr>
          <w:lang w:val="id-ID"/>
        </w:rPr>
        <w:tab/>
        <w:t>:   Dijual barang dagangan secara tunai dari Mentari sebesar Rp. 2.000.000</w:t>
      </w:r>
    </w:p>
    <w:p w14:paraId="5B837AE3" w14:textId="450EDE3F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(Faktur No. 22/X/Eka/2022)</w:t>
      </w:r>
    </w:p>
    <w:p w14:paraId="6670E077" w14:textId="2AD218C3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22</w:t>
      </w:r>
      <w:r>
        <w:rPr>
          <w:lang w:val="id-ID"/>
        </w:rPr>
        <w:tab/>
        <w:t>:   Diterima pembayaran dari AMIN transaksi tanggal 6 Oktober 2022.</w:t>
      </w:r>
    </w:p>
    <w:p w14:paraId="590CCD60" w14:textId="39C83BED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>Tanggal 24</w:t>
      </w:r>
      <w:r>
        <w:rPr>
          <w:lang w:val="id-ID"/>
        </w:rPr>
        <w:tab/>
        <w:t xml:space="preserve">:   Dijual dengan syarat 2/10 , n/30 kepada Yulia barang dagangan sebesar </w:t>
      </w:r>
    </w:p>
    <w:p w14:paraId="51AFC79E" w14:textId="1EDCE93B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  <w:t xml:space="preserve">     Sebesar Rp. 8.500.000</w:t>
      </w:r>
    </w:p>
    <w:p w14:paraId="1BEC34EF" w14:textId="505CCABF" w:rsidR="00412F48" w:rsidRDefault="00412F48" w:rsidP="00903359">
      <w:pPr>
        <w:spacing w:after="0" w:line="240" w:lineRule="auto"/>
        <w:rPr>
          <w:lang w:val="id-ID"/>
        </w:rPr>
      </w:pPr>
      <w:r>
        <w:rPr>
          <w:lang w:val="id-ID"/>
        </w:rPr>
        <w:t>Diminta :</w:t>
      </w:r>
    </w:p>
    <w:p w14:paraId="12DAE9C4" w14:textId="7E927157" w:rsidR="00412F48" w:rsidRDefault="00412F48" w:rsidP="00412F48">
      <w:pPr>
        <w:pStyle w:val="DaftarParagraf"/>
        <w:numPr>
          <w:ilvl w:val="0"/>
          <w:numId w:val="2"/>
        </w:numPr>
        <w:spacing w:after="0" w:line="240" w:lineRule="auto"/>
        <w:rPr>
          <w:lang w:val="id-ID"/>
        </w:rPr>
      </w:pPr>
      <w:r>
        <w:rPr>
          <w:lang w:val="id-ID"/>
        </w:rPr>
        <w:t>Buatlah jurnal khusus untuk transaksi di atas.</w:t>
      </w:r>
    </w:p>
    <w:p w14:paraId="5313081F" w14:textId="7FE8FCF0" w:rsidR="00412F48" w:rsidRDefault="00412F48" w:rsidP="00412F48">
      <w:pPr>
        <w:pStyle w:val="DaftarParagraf"/>
        <w:numPr>
          <w:ilvl w:val="0"/>
          <w:numId w:val="2"/>
        </w:numPr>
        <w:spacing w:after="0" w:line="240" w:lineRule="auto"/>
        <w:rPr>
          <w:lang w:val="id-ID"/>
        </w:rPr>
      </w:pPr>
      <w:r>
        <w:rPr>
          <w:lang w:val="id-ID"/>
        </w:rPr>
        <w:t xml:space="preserve">Buatlah buku besar untuk transaksi </w:t>
      </w:r>
      <w:proofErr w:type="spellStart"/>
      <w:r>
        <w:rPr>
          <w:lang w:val="id-ID"/>
        </w:rPr>
        <w:t>diatas</w:t>
      </w:r>
      <w:proofErr w:type="spellEnd"/>
    </w:p>
    <w:p w14:paraId="283C7275" w14:textId="3152A925" w:rsidR="00412F48" w:rsidRPr="00412F48" w:rsidRDefault="00412F48" w:rsidP="00412F48">
      <w:pPr>
        <w:pStyle w:val="DaftarParagraf"/>
        <w:numPr>
          <w:ilvl w:val="0"/>
          <w:numId w:val="2"/>
        </w:numPr>
        <w:spacing w:after="0" w:line="240" w:lineRule="auto"/>
        <w:rPr>
          <w:lang w:val="id-ID"/>
        </w:rPr>
      </w:pPr>
      <w:r>
        <w:rPr>
          <w:lang w:val="id-ID"/>
        </w:rPr>
        <w:t xml:space="preserve">Buatlah kartu piutang dan rekapitulasi untuk transaksi </w:t>
      </w:r>
      <w:proofErr w:type="spellStart"/>
      <w:r>
        <w:rPr>
          <w:lang w:val="id-ID"/>
        </w:rPr>
        <w:t>diatas</w:t>
      </w:r>
      <w:proofErr w:type="spellEnd"/>
      <w:r>
        <w:rPr>
          <w:lang w:val="id-ID"/>
        </w:rPr>
        <w:t>.</w:t>
      </w:r>
    </w:p>
    <w:p w14:paraId="3554DC9B" w14:textId="77777777" w:rsidR="00311919" w:rsidRDefault="00311919" w:rsidP="00ED7099">
      <w:pPr>
        <w:rPr>
          <w:lang w:val="id-ID"/>
        </w:rPr>
      </w:pPr>
    </w:p>
    <w:p w14:paraId="7C46A291" w14:textId="77777777" w:rsidR="00311919" w:rsidRDefault="00311919" w:rsidP="00ED7099">
      <w:pPr>
        <w:rPr>
          <w:lang w:val="id-ID"/>
        </w:rPr>
      </w:pPr>
    </w:p>
    <w:p w14:paraId="36D31DC3" w14:textId="77777777" w:rsidR="00311919" w:rsidRDefault="00311919" w:rsidP="00ED7099">
      <w:pPr>
        <w:rPr>
          <w:lang w:val="id-ID"/>
        </w:rPr>
      </w:pPr>
    </w:p>
    <w:p w14:paraId="4337D488" w14:textId="77777777" w:rsidR="00311919" w:rsidRDefault="00311919" w:rsidP="00ED7099">
      <w:pPr>
        <w:rPr>
          <w:lang w:val="id-ID"/>
        </w:rPr>
      </w:pPr>
    </w:p>
    <w:p w14:paraId="0C89A4FD" w14:textId="77777777" w:rsidR="00311919" w:rsidRDefault="00311919" w:rsidP="00ED7099">
      <w:pPr>
        <w:rPr>
          <w:lang w:val="id-ID"/>
        </w:rPr>
      </w:pPr>
    </w:p>
    <w:p w14:paraId="52798E8F" w14:textId="77777777" w:rsidR="00311919" w:rsidRDefault="00311919" w:rsidP="00ED7099">
      <w:pPr>
        <w:rPr>
          <w:lang w:val="id-ID"/>
        </w:rPr>
      </w:pPr>
    </w:p>
    <w:p w14:paraId="7E16440F" w14:textId="77777777" w:rsidR="00311919" w:rsidRDefault="00311919" w:rsidP="00ED7099">
      <w:pPr>
        <w:rPr>
          <w:lang w:val="id-ID"/>
        </w:rPr>
      </w:pPr>
    </w:p>
    <w:p w14:paraId="608DAA68" w14:textId="77777777" w:rsidR="00311919" w:rsidRDefault="00311919" w:rsidP="00ED7099">
      <w:pPr>
        <w:rPr>
          <w:lang w:val="id-ID"/>
        </w:rPr>
      </w:pPr>
    </w:p>
    <w:p w14:paraId="6D865AB1" w14:textId="77777777" w:rsidR="00311919" w:rsidRDefault="00311919" w:rsidP="00ED7099">
      <w:pPr>
        <w:rPr>
          <w:lang w:val="id-ID"/>
        </w:rPr>
      </w:pPr>
    </w:p>
    <w:p w14:paraId="2985731A" w14:textId="77777777" w:rsidR="00311919" w:rsidRDefault="00311919" w:rsidP="00ED7099">
      <w:pPr>
        <w:rPr>
          <w:lang w:val="id-ID"/>
        </w:rPr>
      </w:pPr>
    </w:p>
    <w:p w14:paraId="53DA4DE1" w14:textId="77777777" w:rsidR="00311919" w:rsidRDefault="00311919" w:rsidP="00ED7099">
      <w:pPr>
        <w:rPr>
          <w:lang w:val="id-ID"/>
        </w:rPr>
      </w:pPr>
    </w:p>
    <w:p w14:paraId="5A26522D" w14:textId="77777777" w:rsidR="00311919" w:rsidRDefault="00311919" w:rsidP="00ED7099">
      <w:pPr>
        <w:rPr>
          <w:lang w:val="id-ID"/>
        </w:rPr>
      </w:pPr>
    </w:p>
    <w:p w14:paraId="2F4611C2" w14:textId="77777777" w:rsidR="008B58D3" w:rsidRDefault="008B58D3" w:rsidP="00ED7099">
      <w:pPr>
        <w:rPr>
          <w:lang w:val="id-ID"/>
        </w:rPr>
        <w:sectPr w:rsidR="008B58D3" w:rsidSect="008B58D3">
          <w:pgSz w:w="20160" w:h="12240" w:orient="landscape" w:code="5"/>
          <w:pgMar w:top="851" w:right="1590" w:bottom="1440" w:left="567" w:header="708" w:footer="708" w:gutter="0"/>
          <w:cols w:num="2" w:space="708"/>
          <w:docGrid w:linePitch="360"/>
        </w:sectPr>
      </w:pPr>
    </w:p>
    <w:p w14:paraId="388C6906" w14:textId="74C47193" w:rsidR="00903359" w:rsidRDefault="00A23961" w:rsidP="00ED7099">
      <w:pPr>
        <w:rPr>
          <w:lang w:val="id-ID"/>
        </w:rPr>
      </w:pPr>
      <w:r>
        <w:rPr>
          <w:lang w:val="id-ID"/>
        </w:rPr>
        <w:lastRenderedPageBreak/>
        <w:t>Jawab :</w:t>
      </w:r>
    </w:p>
    <w:p w14:paraId="6A465250" w14:textId="514E713A" w:rsidR="00A23961" w:rsidRPr="00311919" w:rsidRDefault="00A23961" w:rsidP="00A23961">
      <w:pPr>
        <w:spacing w:after="0" w:line="240" w:lineRule="auto"/>
        <w:jc w:val="center"/>
        <w:rPr>
          <w:b/>
          <w:bCs/>
          <w:lang w:val="id-ID"/>
        </w:rPr>
      </w:pPr>
      <w:r w:rsidRPr="00311919">
        <w:rPr>
          <w:b/>
          <w:bCs/>
          <w:lang w:val="id-ID"/>
        </w:rPr>
        <w:t>PD. ANEKA</w:t>
      </w:r>
    </w:p>
    <w:p w14:paraId="4A98E030" w14:textId="35C762ED" w:rsidR="00A23961" w:rsidRPr="00311919" w:rsidRDefault="00A23961" w:rsidP="00A23961">
      <w:pPr>
        <w:spacing w:after="0" w:line="240" w:lineRule="auto"/>
        <w:jc w:val="center"/>
        <w:rPr>
          <w:b/>
          <w:bCs/>
          <w:lang w:val="id-ID"/>
        </w:rPr>
      </w:pPr>
      <w:r w:rsidRPr="00311919">
        <w:rPr>
          <w:b/>
          <w:bCs/>
          <w:lang w:val="id-ID"/>
        </w:rPr>
        <w:t>Jurnal penjualan</w:t>
      </w:r>
    </w:p>
    <w:p w14:paraId="3D2AEC79" w14:textId="32511410" w:rsidR="00311919" w:rsidRPr="00311919" w:rsidRDefault="00311919" w:rsidP="00A23961">
      <w:pPr>
        <w:spacing w:after="0" w:line="240" w:lineRule="auto"/>
        <w:jc w:val="center"/>
        <w:rPr>
          <w:b/>
          <w:bCs/>
          <w:lang w:val="id-ID"/>
        </w:rPr>
      </w:pPr>
      <w:r w:rsidRPr="00311919">
        <w:rPr>
          <w:b/>
          <w:bCs/>
          <w:lang w:val="id-ID"/>
        </w:rPr>
        <w:t>Bulan Oktober 2022</w:t>
      </w:r>
    </w:p>
    <w:tbl>
      <w:tblPr>
        <w:tblStyle w:val="KisiTabel"/>
        <w:tblW w:w="8931" w:type="dxa"/>
        <w:tblInd w:w="-431" w:type="dxa"/>
        <w:tblLook w:val="04A0" w:firstRow="1" w:lastRow="0" w:firstColumn="1" w:lastColumn="0" w:noHBand="0" w:noVBand="1"/>
      </w:tblPr>
      <w:tblGrid>
        <w:gridCol w:w="954"/>
        <w:gridCol w:w="1567"/>
        <w:gridCol w:w="1341"/>
        <w:gridCol w:w="1526"/>
        <w:gridCol w:w="1868"/>
        <w:gridCol w:w="1675"/>
      </w:tblGrid>
      <w:tr w:rsidR="00311919" w14:paraId="66BB2490" w14:textId="77777777" w:rsidTr="008279A3">
        <w:tc>
          <w:tcPr>
            <w:tcW w:w="954" w:type="dxa"/>
            <w:vMerge w:val="restart"/>
            <w:vAlign w:val="center"/>
          </w:tcPr>
          <w:p w14:paraId="443BCB51" w14:textId="6D3ACCE5" w:rsidR="00311919" w:rsidRDefault="00311919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1567" w:type="dxa"/>
            <w:vMerge w:val="restart"/>
            <w:vAlign w:val="center"/>
          </w:tcPr>
          <w:p w14:paraId="44F3B55F" w14:textId="0A56564F" w:rsidR="00311919" w:rsidRDefault="00311919" w:rsidP="00311919">
            <w:pPr>
              <w:rPr>
                <w:lang w:val="id-ID"/>
              </w:rPr>
            </w:pPr>
            <w:proofErr w:type="spellStart"/>
            <w:r>
              <w:rPr>
                <w:lang w:val="id-ID"/>
              </w:rPr>
              <w:t>No.Faktur</w:t>
            </w:r>
            <w:proofErr w:type="spellEnd"/>
          </w:p>
        </w:tc>
        <w:tc>
          <w:tcPr>
            <w:tcW w:w="1341" w:type="dxa"/>
            <w:vMerge w:val="restart"/>
            <w:vAlign w:val="center"/>
          </w:tcPr>
          <w:p w14:paraId="358E400A" w14:textId="0A100B92" w:rsidR="00311919" w:rsidRDefault="00311919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Syarat pembayaran</w:t>
            </w:r>
          </w:p>
        </w:tc>
        <w:tc>
          <w:tcPr>
            <w:tcW w:w="1526" w:type="dxa"/>
            <w:vMerge w:val="restart"/>
            <w:vAlign w:val="center"/>
          </w:tcPr>
          <w:p w14:paraId="5481DA46" w14:textId="7FCB4E78" w:rsidR="00311919" w:rsidRDefault="00311919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868" w:type="dxa"/>
          </w:tcPr>
          <w:p w14:paraId="149F8454" w14:textId="58F5E4D9" w:rsidR="00311919" w:rsidRDefault="00311919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</w:tcPr>
          <w:p w14:paraId="46A43646" w14:textId="622F370B" w:rsidR="00311919" w:rsidRDefault="00311919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311919" w14:paraId="7A1A24BB" w14:textId="77777777" w:rsidTr="008279A3">
        <w:tc>
          <w:tcPr>
            <w:tcW w:w="954" w:type="dxa"/>
            <w:vMerge/>
          </w:tcPr>
          <w:p w14:paraId="34769CAD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567" w:type="dxa"/>
            <w:vMerge/>
          </w:tcPr>
          <w:p w14:paraId="4565760F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341" w:type="dxa"/>
            <w:vMerge/>
          </w:tcPr>
          <w:p w14:paraId="610019B3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526" w:type="dxa"/>
            <w:vMerge/>
          </w:tcPr>
          <w:p w14:paraId="606EF5CA" w14:textId="2D3B8F95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868" w:type="dxa"/>
          </w:tcPr>
          <w:p w14:paraId="1BD82625" w14:textId="29749489" w:rsidR="00311919" w:rsidRDefault="00311919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Piutang dagang</w:t>
            </w:r>
          </w:p>
        </w:tc>
        <w:tc>
          <w:tcPr>
            <w:tcW w:w="1675" w:type="dxa"/>
          </w:tcPr>
          <w:p w14:paraId="4E3C1229" w14:textId="03258D7B" w:rsidR="00311919" w:rsidRDefault="00311919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Penjualan barang dagang</w:t>
            </w:r>
          </w:p>
        </w:tc>
      </w:tr>
      <w:tr w:rsidR="00311919" w14:paraId="2C0A17D7" w14:textId="77777777" w:rsidTr="008279A3">
        <w:tc>
          <w:tcPr>
            <w:tcW w:w="954" w:type="dxa"/>
          </w:tcPr>
          <w:p w14:paraId="58000275" w14:textId="27B1377E" w:rsidR="00311919" w:rsidRDefault="007A7218" w:rsidP="00ED7099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1567" w:type="dxa"/>
          </w:tcPr>
          <w:p w14:paraId="136B2B55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341" w:type="dxa"/>
          </w:tcPr>
          <w:p w14:paraId="3F9F6833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526" w:type="dxa"/>
          </w:tcPr>
          <w:p w14:paraId="116A13C7" w14:textId="5BE6C84F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868" w:type="dxa"/>
          </w:tcPr>
          <w:p w14:paraId="2D85801A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59031DF" w14:textId="77777777" w:rsidR="00311919" w:rsidRDefault="00311919" w:rsidP="00ED7099">
            <w:pPr>
              <w:rPr>
                <w:lang w:val="id-ID"/>
              </w:rPr>
            </w:pPr>
          </w:p>
        </w:tc>
      </w:tr>
      <w:tr w:rsidR="00311919" w14:paraId="48D8CBF6" w14:textId="77777777" w:rsidTr="008279A3">
        <w:tc>
          <w:tcPr>
            <w:tcW w:w="954" w:type="dxa"/>
          </w:tcPr>
          <w:p w14:paraId="07A4B3E3" w14:textId="09BD75BA" w:rsidR="00311919" w:rsidRDefault="007A7218" w:rsidP="00825B24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04</w:t>
            </w:r>
          </w:p>
        </w:tc>
        <w:tc>
          <w:tcPr>
            <w:tcW w:w="1567" w:type="dxa"/>
          </w:tcPr>
          <w:p w14:paraId="5495D186" w14:textId="4D16752C" w:rsidR="00311919" w:rsidRDefault="007A7218" w:rsidP="00ED7099">
            <w:pPr>
              <w:rPr>
                <w:lang w:val="id-ID"/>
              </w:rPr>
            </w:pPr>
            <w:r>
              <w:rPr>
                <w:lang w:val="id-ID"/>
              </w:rPr>
              <w:t>16/X/Eka/2022</w:t>
            </w:r>
          </w:p>
        </w:tc>
        <w:tc>
          <w:tcPr>
            <w:tcW w:w="1341" w:type="dxa"/>
          </w:tcPr>
          <w:p w14:paraId="36C16660" w14:textId="6D3BF50B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2/10,n/30</w:t>
            </w:r>
          </w:p>
        </w:tc>
        <w:tc>
          <w:tcPr>
            <w:tcW w:w="1526" w:type="dxa"/>
          </w:tcPr>
          <w:p w14:paraId="1293D527" w14:textId="2A589417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Yulia</w:t>
            </w:r>
          </w:p>
        </w:tc>
        <w:tc>
          <w:tcPr>
            <w:tcW w:w="1868" w:type="dxa"/>
          </w:tcPr>
          <w:p w14:paraId="4C64F9FB" w14:textId="5F932852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4.500.000</w:t>
            </w:r>
          </w:p>
        </w:tc>
        <w:tc>
          <w:tcPr>
            <w:tcW w:w="1675" w:type="dxa"/>
          </w:tcPr>
          <w:p w14:paraId="58D6F098" w14:textId="2F40923F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4.500.000</w:t>
            </w:r>
          </w:p>
        </w:tc>
      </w:tr>
      <w:tr w:rsidR="00311919" w14:paraId="1CED61E3" w14:textId="77777777" w:rsidTr="008279A3">
        <w:tc>
          <w:tcPr>
            <w:tcW w:w="954" w:type="dxa"/>
          </w:tcPr>
          <w:p w14:paraId="06A04561" w14:textId="74CCE466" w:rsidR="00311919" w:rsidRDefault="00825B24" w:rsidP="00825B24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06</w:t>
            </w:r>
          </w:p>
        </w:tc>
        <w:tc>
          <w:tcPr>
            <w:tcW w:w="1567" w:type="dxa"/>
          </w:tcPr>
          <w:p w14:paraId="4D924253" w14:textId="651750E6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15/X/Eka/2022</w:t>
            </w:r>
          </w:p>
        </w:tc>
        <w:tc>
          <w:tcPr>
            <w:tcW w:w="1341" w:type="dxa"/>
          </w:tcPr>
          <w:p w14:paraId="5D9AF17B" w14:textId="07E351E0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n/30</w:t>
            </w:r>
          </w:p>
        </w:tc>
        <w:tc>
          <w:tcPr>
            <w:tcW w:w="1526" w:type="dxa"/>
          </w:tcPr>
          <w:p w14:paraId="7F074ACE" w14:textId="2BCDA6ED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Amin</w:t>
            </w:r>
          </w:p>
        </w:tc>
        <w:tc>
          <w:tcPr>
            <w:tcW w:w="1868" w:type="dxa"/>
          </w:tcPr>
          <w:p w14:paraId="55CDCD2D" w14:textId="6CE6A02F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6.500.000</w:t>
            </w:r>
          </w:p>
        </w:tc>
        <w:tc>
          <w:tcPr>
            <w:tcW w:w="1675" w:type="dxa"/>
          </w:tcPr>
          <w:p w14:paraId="5345196E" w14:textId="2CD21BB1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6.500.000</w:t>
            </w:r>
          </w:p>
        </w:tc>
      </w:tr>
      <w:tr w:rsidR="00311919" w14:paraId="0DB1EB53" w14:textId="77777777" w:rsidTr="008279A3">
        <w:tc>
          <w:tcPr>
            <w:tcW w:w="954" w:type="dxa"/>
          </w:tcPr>
          <w:p w14:paraId="746B5BD9" w14:textId="44B447AE" w:rsidR="00311919" w:rsidRDefault="00825B24" w:rsidP="00825B24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1567" w:type="dxa"/>
          </w:tcPr>
          <w:p w14:paraId="55AF90F6" w14:textId="5A41AFB6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17/X/Eka/2022</w:t>
            </w:r>
          </w:p>
        </w:tc>
        <w:tc>
          <w:tcPr>
            <w:tcW w:w="1341" w:type="dxa"/>
          </w:tcPr>
          <w:p w14:paraId="4DF5AE01" w14:textId="0781613D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1526" w:type="dxa"/>
          </w:tcPr>
          <w:p w14:paraId="4B591465" w14:textId="57DB35D0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Ilham</w:t>
            </w:r>
          </w:p>
        </w:tc>
        <w:tc>
          <w:tcPr>
            <w:tcW w:w="1868" w:type="dxa"/>
          </w:tcPr>
          <w:p w14:paraId="3370372A" w14:textId="45141B61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4.500.000</w:t>
            </w:r>
          </w:p>
        </w:tc>
        <w:tc>
          <w:tcPr>
            <w:tcW w:w="1675" w:type="dxa"/>
          </w:tcPr>
          <w:p w14:paraId="7301233E" w14:textId="0D167938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4.500.000</w:t>
            </w:r>
          </w:p>
        </w:tc>
      </w:tr>
      <w:tr w:rsidR="00311919" w14:paraId="08D07544" w14:textId="77777777" w:rsidTr="008279A3">
        <w:tc>
          <w:tcPr>
            <w:tcW w:w="954" w:type="dxa"/>
          </w:tcPr>
          <w:p w14:paraId="2FA5323B" w14:textId="36651B0B" w:rsidR="00311919" w:rsidRDefault="00825B24" w:rsidP="00825B24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24</w:t>
            </w:r>
          </w:p>
        </w:tc>
        <w:tc>
          <w:tcPr>
            <w:tcW w:w="1567" w:type="dxa"/>
          </w:tcPr>
          <w:p w14:paraId="6F84C804" w14:textId="5FCB3B94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1341" w:type="dxa"/>
          </w:tcPr>
          <w:p w14:paraId="45C77EF6" w14:textId="5F3684AA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2/10 , n/30</w:t>
            </w:r>
          </w:p>
        </w:tc>
        <w:tc>
          <w:tcPr>
            <w:tcW w:w="1526" w:type="dxa"/>
          </w:tcPr>
          <w:p w14:paraId="53FA3657" w14:textId="12677AFB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Yulia</w:t>
            </w:r>
          </w:p>
        </w:tc>
        <w:tc>
          <w:tcPr>
            <w:tcW w:w="1868" w:type="dxa"/>
          </w:tcPr>
          <w:p w14:paraId="41038F3B" w14:textId="72BE2253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8.500.000</w:t>
            </w:r>
          </w:p>
        </w:tc>
        <w:tc>
          <w:tcPr>
            <w:tcW w:w="1675" w:type="dxa"/>
          </w:tcPr>
          <w:p w14:paraId="409AAC4A" w14:textId="22F4E16B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8.500.000</w:t>
            </w:r>
          </w:p>
        </w:tc>
      </w:tr>
      <w:tr w:rsidR="00311919" w14:paraId="63634725" w14:textId="77777777" w:rsidTr="008279A3">
        <w:tc>
          <w:tcPr>
            <w:tcW w:w="954" w:type="dxa"/>
          </w:tcPr>
          <w:p w14:paraId="1A414B9B" w14:textId="77777777" w:rsidR="00311919" w:rsidRDefault="00311919" w:rsidP="00825B24">
            <w:pPr>
              <w:jc w:val="right"/>
              <w:rPr>
                <w:lang w:val="id-ID"/>
              </w:rPr>
            </w:pPr>
          </w:p>
        </w:tc>
        <w:tc>
          <w:tcPr>
            <w:tcW w:w="1567" w:type="dxa"/>
          </w:tcPr>
          <w:p w14:paraId="55FE2B23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341" w:type="dxa"/>
          </w:tcPr>
          <w:p w14:paraId="6EE543B8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526" w:type="dxa"/>
          </w:tcPr>
          <w:p w14:paraId="12C9AF8A" w14:textId="115E6F6C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868" w:type="dxa"/>
          </w:tcPr>
          <w:p w14:paraId="5E600218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43D3F11" w14:textId="77777777" w:rsidR="00311919" w:rsidRDefault="00311919" w:rsidP="00ED7099">
            <w:pPr>
              <w:rPr>
                <w:lang w:val="id-ID"/>
              </w:rPr>
            </w:pPr>
          </w:p>
        </w:tc>
      </w:tr>
      <w:tr w:rsidR="00311919" w14:paraId="087746DF" w14:textId="77777777" w:rsidTr="008279A3">
        <w:tc>
          <w:tcPr>
            <w:tcW w:w="954" w:type="dxa"/>
          </w:tcPr>
          <w:p w14:paraId="72AD3479" w14:textId="77777777" w:rsidR="00311919" w:rsidRDefault="00311919" w:rsidP="00825B24">
            <w:pPr>
              <w:jc w:val="right"/>
              <w:rPr>
                <w:lang w:val="id-ID"/>
              </w:rPr>
            </w:pPr>
          </w:p>
        </w:tc>
        <w:tc>
          <w:tcPr>
            <w:tcW w:w="1567" w:type="dxa"/>
          </w:tcPr>
          <w:p w14:paraId="79C30495" w14:textId="77777777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341" w:type="dxa"/>
          </w:tcPr>
          <w:p w14:paraId="4EAC7067" w14:textId="27A11C6D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Jumlah</w:t>
            </w:r>
          </w:p>
        </w:tc>
        <w:tc>
          <w:tcPr>
            <w:tcW w:w="1526" w:type="dxa"/>
          </w:tcPr>
          <w:p w14:paraId="4993C76F" w14:textId="6C63E09A" w:rsidR="00311919" w:rsidRDefault="00311919" w:rsidP="00ED7099">
            <w:pPr>
              <w:rPr>
                <w:lang w:val="id-ID"/>
              </w:rPr>
            </w:pPr>
          </w:p>
        </w:tc>
        <w:tc>
          <w:tcPr>
            <w:tcW w:w="1868" w:type="dxa"/>
          </w:tcPr>
          <w:p w14:paraId="4556B82D" w14:textId="0CDCFDE0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24.000.0000</w:t>
            </w:r>
          </w:p>
        </w:tc>
        <w:tc>
          <w:tcPr>
            <w:tcW w:w="1675" w:type="dxa"/>
          </w:tcPr>
          <w:p w14:paraId="2AE481CC" w14:textId="368338D1" w:rsidR="00311919" w:rsidRDefault="00825B24" w:rsidP="00ED7099">
            <w:pPr>
              <w:rPr>
                <w:lang w:val="id-ID"/>
              </w:rPr>
            </w:pPr>
            <w:r>
              <w:rPr>
                <w:lang w:val="id-ID"/>
              </w:rPr>
              <w:t>Rp. 24.000.000</w:t>
            </w:r>
          </w:p>
        </w:tc>
      </w:tr>
    </w:tbl>
    <w:p w14:paraId="1ED2D0B7" w14:textId="6B7B83CD" w:rsidR="00903359" w:rsidRDefault="00903359" w:rsidP="00ED7099">
      <w:pPr>
        <w:rPr>
          <w:lang w:val="id-ID"/>
        </w:rPr>
      </w:pPr>
    </w:p>
    <w:p w14:paraId="66F27830" w14:textId="4EA9ACB5" w:rsidR="001F7128" w:rsidRDefault="001F7128" w:rsidP="0023585E">
      <w:pPr>
        <w:spacing w:after="0" w:line="240" w:lineRule="auto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PD.ANEKA</w:t>
      </w:r>
    </w:p>
    <w:p w14:paraId="5E538DDE" w14:textId="56D6DE5E" w:rsidR="001F7128" w:rsidRDefault="001F7128" w:rsidP="0023585E">
      <w:pPr>
        <w:spacing w:after="0" w:line="240" w:lineRule="auto"/>
        <w:jc w:val="center"/>
        <w:rPr>
          <w:b/>
          <w:bCs/>
          <w:lang w:val="id-ID"/>
        </w:rPr>
      </w:pPr>
      <w:proofErr w:type="spellStart"/>
      <w:r>
        <w:rPr>
          <w:b/>
          <w:bCs/>
          <w:lang w:val="id-ID"/>
        </w:rPr>
        <w:t>Juranl</w:t>
      </w:r>
      <w:proofErr w:type="spellEnd"/>
      <w:r>
        <w:rPr>
          <w:b/>
          <w:bCs/>
          <w:lang w:val="id-ID"/>
        </w:rPr>
        <w:t xml:space="preserve"> umum</w:t>
      </w:r>
    </w:p>
    <w:p w14:paraId="0C1D904C" w14:textId="35B5C2A4" w:rsidR="001F7128" w:rsidRDefault="001F7128" w:rsidP="0023585E">
      <w:pPr>
        <w:spacing w:after="0" w:line="240" w:lineRule="auto"/>
        <w:jc w:val="center"/>
        <w:rPr>
          <w:b/>
          <w:bCs/>
          <w:lang w:val="id-ID"/>
        </w:rPr>
      </w:pPr>
      <w:r>
        <w:rPr>
          <w:b/>
          <w:bCs/>
          <w:lang w:val="id-ID"/>
        </w:rPr>
        <w:t>Bulan Oktober 2022</w:t>
      </w:r>
    </w:p>
    <w:tbl>
      <w:tblPr>
        <w:tblStyle w:val="KisiTabel"/>
        <w:tblW w:w="8359" w:type="dxa"/>
        <w:tblLook w:val="04A0" w:firstRow="1" w:lastRow="0" w:firstColumn="1" w:lastColumn="0" w:noHBand="0" w:noVBand="1"/>
      </w:tblPr>
      <w:tblGrid>
        <w:gridCol w:w="954"/>
        <w:gridCol w:w="3025"/>
        <w:gridCol w:w="708"/>
        <w:gridCol w:w="1977"/>
        <w:gridCol w:w="1695"/>
      </w:tblGrid>
      <w:tr w:rsidR="0023585E" w14:paraId="15509E61" w14:textId="77777777" w:rsidTr="0023585E">
        <w:tc>
          <w:tcPr>
            <w:tcW w:w="928" w:type="dxa"/>
          </w:tcPr>
          <w:p w14:paraId="0A9B405C" w14:textId="3FB39A56" w:rsidR="001F7128" w:rsidRDefault="001F7128" w:rsidP="001F7128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Tanggal</w:t>
            </w:r>
          </w:p>
        </w:tc>
        <w:tc>
          <w:tcPr>
            <w:tcW w:w="3036" w:type="dxa"/>
          </w:tcPr>
          <w:p w14:paraId="0100C631" w14:textId="5B92EACD" w:rsidR="001F7128" w:rsidRDefault="001F7128" w:rsidP="001F7128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Keterangan</w:t>
            </w:r>
          </w:p>
        </w:tc>
        <w:tc>
          <w:tcPr>
            <w:tcW w:w="709" w:type="dxa"/>
          </w:tcPr>
          <w:p w14:paraId="15C00531" w14:textId="5F06E5CF" w:rsidR="001F7128" w:rsidRDefault="001F7128" w:rsidP="001F7128">
            <w:pPr>
              <w:jc w:val="center"/>
              <w:rPr>
                <w:b/>
                <w:bCs/>
                <w:lang w:val="id-ID"/>
              </w:rPr>
            </w:pPr>
            <w:proofErr w:type="spellStart"/>
            <w:r>
              <w:rPr>
                <w:b/>
                <w:bCs/>
                <w:lang w:val="id-ID"/>
              </w:rPr>
              <w:t>Ref</w:t>
            </w:r>
            <w:proofErr w:type="spellEnd"/>
          </w:p>
        </w:tc>
        <w:tc>
          <w:tcPr>
            <w:tcW w:w="1985" w:type="dxa"/>
          </w:tcPr>
          <w:p w14:paraId="0293F5E8" w14:textId="4451F139" w:rsidR="001F7128" w:rsidRDefault="001F7128" w:rsidP="001F7128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Debet</w:t>
            </w:r>
          </w:p>
        </w:tc>
        <w:tc>
          <w:tcPr>
            <w:tcW w:w="1701" w:type="dxa"/>
          </w:tcPr>
          <w:p w14:paraId="014D80BE" w14:textId="0F23921E" w:rsidR="001F7128" w:rsidRDefault="001F7128" w:rsidP="001F7128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Kredit</w:t>
            </w:r>
          </w:p>
        </w:tc>
      </w:tr>
      <w:tr w:rsidR="0023585E" w14:paraId="5ED8F1DD" w14:textId="77777777" w:rsidTr="0023585E">
        <w:tc>
          <w:tcPr>
            <w:tcW w:w="928" w:type="dxa"/>
          </w:tcPr>
          <w:p w14:paraId="50D8BB8C" w14:textId="073A3BA6" w:rsidR="001F7128" w:rsidRPr="00344552" w:rsidRDefault="00344552" w:rsidP="001F7128">
            <w:pPr>
              <w:rPr>
                <w:lang w:val="id-ID"/>
              </w:rPr>
            </w:pPr>
            <w:r w:rsidRPr="00344552">
              <w:rPr>
                <w:lang w:val="id-ID"/>
              </w:rPr>
              <w:t>Oktober</w:t>
            </w:r>
          </w:p>
        </w:tc>
        <w:tc>
          <w:tcPr>
            <w:tcW w:w="3036" w:type="dxa"/>
          </w:tcPr>
          <w:p w14:paraId="259FC3CB" w14:textId="77777777" w:rsidR="001F7128" w:rsidRDefault="001F7128" w:rsidP="001F7128">
            <w:pPr>
              <w:rPr>
                <w:b/>
                <w:bCs/>
                <w:lang w:val="id-ID"/>
              </w:rPr>
            </w:pPr>
          </w:p>
        </w:tc>
        <w:tc>
          <w:tcPr>
            <w:tcW w:w="709" w:type="dxa"/>
          </w:tcPr>
          <w:p w14:paraId="7D271384" w14:textId="77777777" w:rsidR="001F7128" w:rsidRDefault="001F7128" w:rsidP="001F7128">
            <w:pPr>
              <w:rPr>
                <w:b/>
                <w:bCs/>
                <w:lang w:val="id-ID"/>
              </w:rPr>
            </w:pPr>
          </w:p>
        </w:tc>
        <w:tc>
          <w:tcPr>
            <w:tcW w:w="1985" w:type="dxa"/>
          </w:tcPr>
          <w:p w14:paraId="5F24A7D0" w14:textId="77777777" w:rsidR="001F7128" w:rsidRDefault="001F7128" w:rsidP="001F7128">
            <w:pPr>
              <w:rPr>
                <w:b/>
                <w:bCs/>
                <w:lang w:val="id-ID"/>
              </w:rPr>
            </w:pPr>
          </w:p>
        </w:tc>
        <w:tc>
          <w:tcPr>
            <w:tcW w:w="1701" w:type="dxa"/>
          </w:tcPr>
          <w:p w14:paraId="1C46AFF4" w14:textId="77777777" w:rsidR="001F7128" w:rsidRDefault="001F7128" w:rsidP="001F7128">
            <w:pPr>
              <w:rPr>
                <w:b/>
                <w:bCs/>
                <w:lang w:val="id-ID"/>
              </w:rPr>
            </w:pPr>
          </w:p>
        </w:tc>
      </w:tr>
      <w:tr w:rsidR="0023585E" w14:paraId="6C4E6150" w14:textId="77777777" w:rsidTr="0023585E">
        <w:tc>
          <w:tcPr>
            <w:tcW w:w="928" w:type="dxa"/>
          </w:tcPr>
          <w:p w14:paraId="43C39D67" w14:textId="39EAAFD7" w:rsidR="001F7128" w:rsidRPr="00344552" w:rsidRDefault="00344552" w:rsidP="001F7128">
            <w:pPr>
              <w:rPr>
                <w:lang w:val="id-ID"/>
              </w:rPr>
            </w:pPr>
            <w:r w:rsidRPr="00344552">
              <w:rPr>
                <w:lang w:val="id-ID"/>
              </w:rPr>
              <w:t>10</w:t>
            </w:r>
          </w:p>
        </w:tc>
        <w:tc>
          <w:tcPr>
            <w:tcW w:w="3036" w:type="dxa"/>
          </w:tcPr>
          <w:p w14:paraId="427A4465" w14:textId="324A29CA" w:rsidR="001F7128" w:rsidRPr="00344552" w:rsidRDefault="00344552" w:rsidP="001F7128">
            <w:pPr>
              <w:rPr>
                <w:lang w:val="id-ID"/>
              </w:rPr>
            </w:pPr>
            <w:r>
              <w:rPr>
                <w:lang w:val="id-ID"/>
              </w:rPr>
              <w:t>Retur penjualan</w:t>
            </w:r>
          </w:p>
        </w:tc>
        <w:tc>
          <w:tcPr>
            <w:tcW w:w="709" w:type="dxa"/>
          </w:tcPr>
          <w:p w14:paraId="679EB792" w14:textId="77777777" w:rsidR="001F7128" w:rsidRDefault="001F7128" w:rsidP="001F7128">
            <w:pPr>
              <w:rPr>
                <w:b/>
                <w:bCs/>
                <w:lang w:val="id-ID"/>
              </w:rPr>
            </w:pPr>
          </w:p>
        </w:tc>
        <w:tc>
          <w:tcPr>
            <w:tcW w:w="1985" w:type="dxa"/>
          </w:tcPr>
          <w:p w14:paraId="4EF556EC" w14:textId="22F71B16" w:rsidR="001F7128" w:rsidRPr="00344552" w:rsidRDefault="00344552" w:rsidP="001F7128">
            <w:pPr>
              <w:rPr>
                <w:lang w:val="id-ID"/>
              </w:rPr>
            </w:pPr>
            <w:r w:rsidRPr="00344552">
              <w:rPr>
                <w:lang w:val="id-ID"/>
              </w:rPr>
              <w:t>Rp. 100.000</w:t>
            </w:r>
          </w:p>
        </w:tc>
        <w:tc>
          <w:tcPr>
            <w:tcW w:w="1701" w:type="dxa"/>
          </w:tcPr>
          <w:p w14:paraId="35147161" w14:textId="77777777" w:rsidR="001F7128" w:rsidRPr="00344552" w:rsidRDefault="001F7128" w:rsidP="001F7128">
            <w:pPr>
              <w:rPr>
                <w:lang w:val="id-ID"/>
              </w:rPr>
            </w:pPr>
          </w:p>
        </w:tc>
      </w:tr>
      <w:tr w:rsidR="0023585E" w14:paraId="74994A24" w14:textId="77777777" w:rsidTr="0023585E">
        <w:tc>
          <w:tcPr>
            <w:tcW w:w="928" w:type="dxa"/>
          </w:tcPr>
          <w:p w14:paraId="15F83A6B" w14:textId="77777777" w:rsidR="001F7128" w:rsidRDefault="001F7128" w:rsidP="001F7128">
            <w:pPr>
              <w:rPr>
                <w:b/>
                <w:bCs/>
                <w:lang w:val="id-ID"/>
              </w:rPr>
            </w:pPr>
          </w:p>
        </w:tc>
        <w:tc>
          <w:tcPr>
            <w:tcW w:w="3036" w:type="dxa"/>
          </w:tcPr>
          <w:p w14:paraId="6EE5D430" w14:textId="7884FC23" w:rsidR="001F7128" w:rsidRPr="00344552" w:rsidRDefault="00344552" w:rsidP="001F7128">
            <w:pPr>
              <w:rPr>
                <w:lang w:val="id-ID"/>
              </w:rPr>
            </w:pPr>
            <w:r>
              <w:rPr>
                <w:b/>
                <w:bCs/>
                <w:lang w:val="id-ID"/>
              </w:rPr>
              <w:t xml:space="preserve">    </w:t>
            </w:r>
            <w:r w:rsidRPr="00344552">
              <w:rPr>
                <w:lang w:val="id-ID"/>
              </w:rPr>
              <w:t>Piutang dagang</w:t>
            </w:r>
          </w:p>
        </w:tc>
        <w:tc>
          <w:tcPr>
            <w:tcW w:w="709" w:type="dxa"/>
          </w:tcPr>
          <w:p w14:paraId="020A33EC" w14:textId="77777777" w:rsidR="001F7128" w:rsidRDefault="001F7128" w:rsidP="001F7128">
            <w:pPr>
              <w:rPr>
                <w:b/>
                <w:bCs/>
                <w:lang w:val="id-ID"/>
              </w:rPr>
            </w:pPr>
          </w:p>
        </w:tc>
        <w:tc>
          <w:tcPr>
            <w:tcW w:w="1985" w:type="dxa"/>
          </w:tcPr>
          <w:p w14:paraId="5C768939" w14:textId="77777777" w:rsidR="001F7128" w:rsidRPr="00344552" w:rsidRDefault="001F7128" w:rsidP="001F7128">
            <w:pPr>
              <w:rPr>
                <w:lang w:val="id-ID"/>
              </w:rPr>
            </w:pPr>
          </w:p>
        </w:tc>
        <w:tc>
          <w:tcPr>
            <w:tcW w:w="1701" w:type="dxa"/>
          </w:tcPr>
          <w:p w14:paraId="4A7B3B28" w14:textId="072F3F7E" w:rsidR="001F7128" w:rsidRPr="00344552" w:rsidRDefault="00344552" w:rsidP="001F7128">
            <w:pPr>
              <w:rPr>
                <w:lang w:val="id-ID"/>
              </w:rPr>
            </w:pPr>
            <w:r w:rsidRPr="00344552">
              <w:rPr>
                <w:lang w:val="id-ID"/>
              </w:rPr>
              <w:t>Rp. 100.000</w:t>
            </w:r>
          </w:p>
        </w:tc>
      </w:tr>
      <w:tr w:rsidR="0023585E" w14:paraId="6C46CC02" w14:textId="77777777" w:rsidTr="0023585E">
        <w:tc>
          <w:tcPr>
            <w:tcW w:w="928" w:type="dxa"/>
          </w:tcPr>
          <w:p w14:paraId="6B6B9651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3036" w:type="dxa"/>
          </w:tcPr>
          <w:p w14:paraId="19729F88" w14:textId="5A73F66A" w:rsidR="001F7128" w:rsidRPr="00344552" w:rsidRDefault="00344552" w:rsidP="00AE0FC7">
            <w:pPr>
              <w:rPr>
                <w:lang w:val="id-ID"/>
              </w:rPr>
            </w:pPr>
            <w:r w:rsidRPr="00344552">
              <w:rPr>
                <w:lang w:val="id-ID"/>
              </w:rPr>
              <w:t>( Transaksi Yulia;4/10/22)</w:t>
            </w:r>
          </w:p>
        </w:tc>
        <w:tc>
          <w:tcPr>
            <w:tcW w:w="709" w:type="dxa"/>
          </w:tcPr>
          <w:p w14:paraId="5D5EF2DB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985" w:type="dxa"/>
          </w:tcPr>
          <w:p w14:paraId="1E979C38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701" w:type="dxa"/>
          </w:tcPr>
          <w:p w14:paraId="3950CFF5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</w:tr>
      <w:tr w:rsidR="0023585E" w14:paraId="01EA888A" w14:textId="77777777" w:rsidTr="0023585E">
        <w:tc>
          <w:tcPr>
            <w:tcW w:w="928" w:type="dxa"/>
          </w:tcPr>
          <w:p w14:paraId="0CB796A2" w14:textId="77777777" w:rsidR="0023585E" w:rsidRDefault="0023585E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3036" w:type="dxa"/>
          </w:tcPr>
          <w:p w14:paraId="7A1A78A0" w14:textId="77777777" w:rsidR="0023585E" w:rsidRDefault="0023585E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709" w:type="dxa"/>
          </w:tcPr>
          <w:p w14:paraId="64927FAB" w14:textId="77777777" w:rsidR="0023585E" w:rsidRDefault="0023585E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985" w:type="dxa"/>
          </w:tcPr>
          <w:p w14:paraId="6338B28A" w14:textId="77777777" w:rsidR="0023585E" w:rsidRDefault="0023585E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701" w:type="dxa"/>
          </w:tcPr>
          <w:p w14:paraId="112635CC" w14:textId="77777777" w:rsidR="0023585E" w:rsidRDefault="0023585E" w:rsidP="00AE0FC7">
            <w:pPr>
              <w:rPr>
                <w:b/>
                <w:bCs/>
                <w:lang w:val="id-ID"/>
              </w:rPr>
            </w:pPr>
          </w:p>
        </w:tc>
      </w:tr>
      <w:tr w:rsidR="0023585E" w14:paraId="0ED6A0C0" w14:textId="77777777" w:rsidTr="0023585E">
        <w:tc>
          <w:tcPr>
            <w:tcW w:w="928" w:type="dxa"/>
          </w:tcPr>
          <w:p w14:paraId="730D590B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3036" w:type="dxa"/>
          </w:tcPr>
          <w:p w14:paraId="621DDF9F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709" w:type="dxa"/>
          </w:tcPr>
          <w:p w14:paraId="2F18D4DE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985" w:type="dxa"/>
          </w:tcPr>
          <w:p w14:paraId="66AB1705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701" w:type="dxa"/>
          </w:tcPr>
          <w:p w14:paraId="4C9F1ADE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</w:tr>
      <w:tr w:rsidR="0023585E" w14:paraId="75B495F8" w14:textId="77777777" w:rsidTr="0023585E">
        <w:tc>
          <w:tcPr>
            <w:tcW w:w="928" w:type="dxa"/>
          </w:tcPr>
          <w:p w14:paraId="5AE1A104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3036" w:type="dxa"/>
          </w:tcPr>
          <w:p w14:paraId="1CEB0A4B" w14:textId="281D19C1" w:rsidR="001F7128" w:rsidRPr="00344552" w:rsidRDefault="00344552" w:rsidP="00AE0FC7">
            <w:pPr>
              <w:rPr>
                <w:lang w:val="id-ID"/>
              </w:rPr>
            </w:pPr>
            <w:r w:rsidRPr="00344552">
              <w:rPr>
                <w:lang w:val="id-ID"/>
              </w:rPr>
              <w:t>Jumlah</w:t>
            </w:r>
          </w:p>
        </w:tc>
        <w:tc>
          <w:tcPr>
            <w:tcW w:w="709" w:type="dxa"/>
          </w:tcPr>
          <w:p w14:paraId="7FF6B20A" w14:textId="77777777" w:rsidR="001F7128" w:rsidRPr="00344552" w:rsidRDefault="001F7128" w:rsidP="00AE0FC7">
            <w:pPr>
              <w:rPr>
                <w:lang w:val="id-ID"/>
              </w:rPr>
            </w:pPr>
          </w:p>
        </w:tc>
        <w:tc>
          <w:tcPr>
            <w:tcW w:w="1985" w:type="dxa"/>
          </w:tcPr>
          <w:p w14:paraId="36191ED2" w14:textId="2804AFB1" w:rsidR="001F7128" w:rsidRPr="00344552" w:rsidRDefault="00344552" w:rsidP="00AE0FC7">
            <w:pPr>
              <w:rPr>
                <w:lang w:val="id-ID"/>
              </w:rPr>
            </w:pPr>
            <w:r w:rsidRPr="00344552">
              <w:rPr>
                <w:lang w:val="id-ID"/>
              </w:rPr>
              <w:t>Rp. 100.000</w:t>
            </w:r>
          </w:p>
        </w:tc>
        <w:tc>
          <w:tcPr>
            <w:tcW w:w="1701" w:type="dxa"/>
          </w:tcPr>
          <w:p w14:paraId="7CC03B6C" w14:textId="1465D23C" w:rsidR="001F7128" w:rsidRPr="00344552" w:rsidRDefault="00344552" w:rsidP="00AE0FC7">
            <w:pPr>
              <w:rPr>
                <w:lang w:val="id-ID"/>
              </w:rPr>
            </w:pPr>
            <w:r w:rsidRPr="00344552">
              <w:rPr>
                <w:lang w:val="id-ID"/>
              </w:rPr>
              <w:t>Rp. 100.000</w:t>
            </w:r>
          </w:p>
        </w:tc>
      </w:tr>
      <w:tr w:rsidR="0023585E" w14:paraId="5380DAF8" w14:textId="77777777" w:rsidTr="0023585E">
        <w:tc>
          <w:tcPr>
            <w:tcW w:w="928" w:type="dxa"/>
          </w:tcPr>
          <w:p w14:paraId="0C2748E6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3036" w:type="dxa"/>
          </w:tcPr>
          <w:p w14:paraId="5A245B45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709" w:type="dxa"/>
          </w:tcPr>
          <w:p w14:paraId="3FCE5D5A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985" w:type="dxa"/>
          </w:tcPr>
          <w:p w14:paraId="6AE02620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  <w:tc>
          <w:tcPr>
            <w:tcW w:w="1701" w:type="dxa"/>
          </w:tcPr>
          <w:p w14:paraId="34239110" w14:textId="77777777" w:rsidR="001F7128" w:rsidRDefault="001F7128" w:rsidP="00AE0FC7">
            <w:pPr>
              <w:rPr>
                <w:b/>
                <w:bCs/>
                <w:lang w:val="id-ID"/>
              </w:rPr>
            </w:pPr>
          </w:p>
        </w:tc>
      </w:tr>
    </w:tbl>
    <w:p w14:paraId="46DC813E" w14:textId="1456F1C8" w:rsidR="001F7128" w:rsidRDefault="001F7128" w:rsidP="001F7128">
      <w:pPr>
        <w:spacing w:after="0" w:line="240" w:lineRule="auto"/>
        <w:rPr>
          <w:b/>
          <w:bCs/>
          <w:lang w:val="id-ID"/>
        </w:rPr>
      </w:pPr>
    </w:p>
    <w:p w14:paraId="6686395B" w14:textId="46533EA3" w:rsidR="001F7128" w:rsidRDefault="001F7128" w:rsidP="00311919">
      <w:pPr>
        <w:spacing w:after="0" w:line="240" w:lineRule="auto"/>
        <w:jc w:val="center"/>
        <w:rPr>
          <w:b/>
          <w:bCs/>
          <w:lang w:val="id-ID"/>
        </w:rPr>
      </w:pPr>
    </w:p>
    <w:p w14:paraId="0296C03F" w14:textId="6C59D9DF" w:rsidR="001F7128" w:rsidRDefault="001F7128" w:rsidP="00311919">
      <w:pPr>
        <w:spacing w:after="0" w:line="240" w:lineRule="auto"/>
        <w:jc w:val="center"/>
        <w:rPr>
          <w:b/>
          <w:bCs/>
          <w:lang w:val="id-ID"/>
        </w:rPr>
      </w:pPr>
    </w:p>
    <w:p w14:paraId="56D4FE45" w14:textId="6E9BB819" w:rsidR="00311919" w:rsidRPr="00311919" w:rsidRDefault="00311919" w:rsidP="00311919">
      <w:pPr>
        <w:spacing w:after="0" w:line="240" w:lineRule="auto"/>
        <w:jc w:val="center"/>
        <w:rPr>
          <w:b/>
          <w:bCs/>
          <w:lang w:val="id-ID"/>
        </w:rPr>
      </w:pPr>
      <w:r w:rsidRPr="00311919">
        <w:rPr>
          <w:b/>
          <w:bCs/>
          <w:lang w:val="id-ID"/>
        </w:rPr>
        <w:t>PD. ANEKA</w:t>
      </w:r>
    </w:p>
    <w:p w14:paraId="442B7808" w14:textId="2D1FB914" w:rsidR="00311919" w:rsidRPr="00311919" w:rsidRDefault="00311919" w:rsidP="00311919">
      <w:pPr>
        <w:spacing w:after="0" w:line="240" w:lineRule="auto"/>
        <w:jc w:val="center"/>
        <w:rPr>
          <w:b/>
          <w:bCs/>
          <w:lang w:val="id-ID"/>
        </w:rPr>
      </w:pPr>
      <w:r w:rsidRPr="00311919">
        <w:rPr>
          <w:b/>
          <w:bCs/>
          <w:lang w:val="id-ID"/>
        </w:rPr>
        <w:t xml:space="preserve">Jurnal </w:t>
      </w:r>
      <w:r>
        <w:rPr>
          <w:b/>
          <w:bCs/>
          <w:lang w:val="id-ID"/>
        </w:rPr>
        <w:t>Penerimaan Kas</w:t>
      </w:r>
    </w:p>
    <w:p w14:paraId="52A89203" w14:textId="77777777" w:rsidR="00311919" w:rsidRPr="00311919" w:rsidRDefault="00311919" w:rsidP="00311919">
      <w:pPr>
        <w:spacing w:after="0" w:line="240" w:lineRule="auto"/>
        <w:jc w:val="center"/>
        <w:rPr>
          <w:b/>
          <w:bCs/>
          <w:lang w:val="id-ID"/>
        </w:rPr>
      </w:pPr>
      <w:r w:rsidRPr="00311919">
        <w:rPr>
          <w:b/>
          <w:bCs/>
          <w:lang w:val="id-ID"/>
        </w:rPr>
        <w:t>Bulan Oktober 2022</w:t>
      </w:r>
    </w:p>
    <w:p w14:paraId="7C7C2F14" w14:textId="34FC8708" w:rsidR="00311919" w:rsidRDefault="00311919" w:rsidP="00ED7099">
      <w:pPr>
        <w:rPr>
          <w:lang w:val="id-ID"/>
        </w:rPr>
      </w:pPr>
    </w:p>
    <w:tbl>
      <w:tblPr>
        <w:tblStyle w:val="KisiTabel"/>
        <w:tblW w:w="0" w:type="auto"/>
        <w:tblInd w:w="-641" w:type="dxa"/>
        <w:tblLook w:val="04A0" w:firstRow="1" w:lastRow="0" w:firstColumn="1" w:lastColumn="0" w:noHBand="0" w:noVBand="1"/>
      </w:tblPr>
      <w:tblGrid>
        <w:gridCol w:w="955"/>
        <w:gridCol w:w="1567"/>
        <w:gridCol w:w="1901"/>
        <w:gridCol w:w="1220"/>
        <w:gridCol w:w="1264"/>
        <w:gridCol w:w="1220"/>
        <w:gridCol w:w="1249"/>
        <w:gridCol w:w="1204"/>
      </w:tblGrid>
      <w:tr w:rsidR="003E0041" w14:paraId="7497385B" w14:textId="0AA0065F" w:rsidTr="00464F32">
        <w:tc>
          <w:tcPr>
            <w:tcW w:w="955" w:type="dxa"/>
            <w:vMerge w:val="restart"/>
            <w:vAlign w:val="center"/>
          </w:tcPr>
          <w:p w14:paraId="4017B885" w14:textId="7D6C084F" w:rsidR="001F7128" w:rsidRDefault="001F7128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1567" w:type="dxa"/>
            <w:vMerge w:val="restart"/>
            <w:vAlign w:val="center"/>
          </w:tcPr>
          <w:p w14:paraId="690E9E35" w14:textId="6182B601" w:rsidR="001F7128" w:rsidRDefault="001F7128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Faktur </w:t>
            </w:r>
            <w:proofErr w:type="spellStart"/>
            <w:r>
              <w:rPr>
                <w:lang w:val="id-ID"/>
              </w:rPr>
              <w:t>no</w:t>
            </w:r>
            <w:proofErr w:type="spellEnd"/>
          </w:p>
        </w:tc>
        <w:tc>
          <w:tcPr>
            <w:tcW w:w="1901" w:type="dxa"/>
            <w:vMerge w:val="restart"/>
            <w:vAlign w:val="center"/>
          </w:tcPr>
          <w:p w14:paraId="70D83390" w14:textId="126AB47F" w:rsidR="001F7128" w:rsidRDefault="001F7128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2484" w:type="dxa"/>
            <w:gridSpan w:val="2"/>
            <w:vAlign w:val="center"/>
          </w:tcPr>
          <w:p w14:paraId="5BCD772F" w14:textId="56D2D454" w:rsidR="001F7128" w:rsidRDefault="001F7128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3673" w:type="dxa"/>
            <w:gridSpan w:val="3"/>
            <w:vAlign w:val="center"/>
          </w:tcPr>
          <w:p w14:paraId="38211526" w14:textId="1305EF23" w:rsidR="001F7128" w:rsidRDefault="001F7128" w:rsidP="00311919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3E0041" w14:paraId="69E3BED3" w14:textId="68351F58" w:rsidTr="00464F32">
        <w:tc>
          <w:tcPr>
            <w:tcW w:w="955" w:type="dxa"/>
            <w:vMerge/>
          </w:tcPr>
          <w:p w14:paraId="6859F869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567" w:type="dxa"/>
            <w:vMerge/>
          </w:tcPr>
          <w:p w14:paraId="5E9BD000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901" w:type="dxa"/>
            <w:vMerge/>
          </w:tcPr>
          <w:p w14:paraId="1A877382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20" w:type="dxa"/>
            <w:vAlign w:val="center"/>
          </w:tcPr>
          <w:p w14:paraId="5966FE18" w14:textId="189068BE" w:rsidR="001F7128" w:rsidRDefault="001F7128" w:rsidP="0023585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Kas</w:t>
            </w:r>
          </w:p>
        </w:tc>
        <w:tc>
          <w:tcPr>
            <w:tcW w:w="1264" w:type="dxa"/>
          </w:tcPr>
          <w:p w14:paraId="5F2EBD94" w14:textId="43DC8313" w:rsidR="001F7128" w:rsidRDefault="001F7128" w:rsidP="00ED7099">
            <w:pPr>
              <w:rPr>
                <w:lang w:val="id-ID"/>
              </w:rPr>
            </w:pPr>
            <w:r>
              <w:rPr>
                <w:lang w:val="id-ID"/>
              </w:rPr>
              <w:t>Potongan penjualan</w:t>
            </w:r>
          </w:p>
        </w:tc>
        <w:tc>
          <w:tcPr>
            <w:tcW w:w="1220" w:type="dxa"/>
          </w:tcPr>
          <w:p w14:paraId="1F2BAEF5" w14:textId="4F2193CC" w:rsidR="001F7128" w:rsidRDefault="001F7128" w:rsidP="00ED7099">
            <w:pPr>
              <w:rPr>
                <w:lang w:val="id-ID"/>
              </w:rPr>
            </w:pPr>
            <w:r>
              <w:rPr>
                <w:lang w:val="id-ID"/>
              </w:rPr>
              <w:t>Piutang dagang</w:t>
            </w:r>
          </w:p>
        </w:tc>
        <w:tc>
          <w:tcPr>
            <w:tcW w:w="1249" w:type="dxa"/>
            <w:vAlign w:val="center"/>
          </w:tcPr>
          <w:p w14:paraId="6A9F2BF7" w14:textId="376BB272" w:rsidR="001F7128" w:rsidRDefault="001F7128" w:rsidP="0023585E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Lain-lain</w:t>
            </w:r>
          </w:p>
        </w:tc>
        <w:tc>
          <w:tcPr>
            <w:tcW w:w="1204" w:type="dxa"/>
          </w:tcPr>
          <w:p w14:paraId="59004E88" w14:textId="79B6AF94" w:rsidR="001F7128" w:rsidRDefault="001F7128" w:rsidP="00ED7099">
            <w:pPr>
              <w:rPr>
                <w:lang w:val="id-ID"/>
              </w:rPr>
            </w:pPr>
            <w:r>
              <w:rPr>
                <w:lang w:val="id-ID"/>
              </w:rPr>
              <w:t>Penjualan</w:t>
            </w:r>
          </w:p>
        </w:tc>
      </w:tr>
      <w:tr w:rsidR="003E0041" w14:paraId="7871BE38" w14:textId="7BD18FE5" w:rsidTr="00464F32">
        <w:tc>
          <w:tcPr>
            <w:tcW w:w="955" w:type="dxa"/>
          </w:tcPr>
          <w:p w14:paraId="611C8BFA" w14:textId="0C71293D" w:rsidR="001F7128" w:rsidRDefault="00FC0722" w:rsidP="00ED7099">
            <w:pPr>
              <w:rPr>
                <w:lang w:val="id-ID"/>
              </w:rPr>
            </w:pPr>
            <w:r>
              <w:rPr>
                <w:lang w:val="id-ID"/>
              </w:rPr>
              <w:t xml:space="preserve">Oktober </w:t>
            </w:r>
          </w:p>
        </w:tc>
        <w:tc>
          <w:tcPr>
            <w:tcW w:w="1567" w:type="dxa"/>
          </w:tcPr>
          <w:p w14:paraId="1F32E22B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901" w:type="dxa"/>
          </w:tcPr>
          <w:p w14:paraId="7E1B581F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7A10888E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64" w:type="dxa"/>
          </w:tcPr>
          <w:p w14:paraId="6753B3FB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112CA2E4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49" w:type="dxa"/>
          </w:tcPr>
          <w:p w14:paraId="33890A68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04" w:type="dxa"/>
          </w:tcPr>
          <w:p w14:paraId="318A31E3" w14:textId="77777777" w:rsidR="001F7128" w:rsidRDefault="001F7128" w:rsidP="00ED7099">
            <w:pPr>
              <w:rPr>
                <w:lang w:val="id-ID"/>
              </w:rPr>
            </w:pPr>
          </w:p>
        </w:tc>
      </w:tr>
      <w:tr w:rsidR="003E0041" w14:paraId="6A60FDA2" w14:textId="1DA8A84F" w:rsidTr="00464F32">
        <w:tc>
          <w:tcPr>
            <w:tcW w:w="955" w:type="dxa"/>
          </w:tcPr>
          <w:p w14:paraId="3E9B6FCB" w14:textId="175BC80B" w:rsidR="001F7128" w:rsidRDefault="00FC0722" w:rsidP="003E004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02</w:t>
            </w:r>
          </w:p>
        </w:tc>
        <w:tc>
          <w:tcPr>
            <w:tcW w:w="1567" w:type="dxa"/>
          </w:tcPr>
          <w:p w14:paraId="6C1C858D" w14:textId="441D5FCA" w:rsidR="001F7128" w:rsidRDefault="00FC0722" w:rsidP="00ED7099">
            <w:pPr>
              <w:rPr>
                <w:lang w:val="id-ID"/>
              </w:rPr>
            </w:pPr>
            <w:r>
              <w:rPr>
                <w:lang w:val="id-ID"/>
              </w:rPr>
              <w:t>14/X/Eka/2022</w:t>
            </w:r>
          </w:p>
        </w:tc>
        <w:tc>
          <w:tcPr>
            <w:tcW w:w="1901" w:type="dxa"/>
          </w:tcPr>
          <w:p w14:paraId="1D3C6504" w14:textId="191F1CA5" w:rsidR="001F7128" w:rsidRDefault="00FC0722" w:rsidP="00ED7099">
            <w:pPr>
              <w:rPr>
                <w:lang w:val="id-ID"/>
              </w:rPr>
            </w:pPr>
            <w:r>
              <w:rPr>
                <w:lang w:val="id-ID"/>
              </w:rPr>
              <w:t>Amin</w:t>
            </w:r>
          </w:p>
        </w:tc>
        <w:tc>
          <w:tcPr>
            <w:tcW w:w="1220" w:type="dxa"/>
          </w:tcPr>
          <w:p w14:paraId="30FC086C" w14:textId="53154188" w:rsidR="001F7128" w:rsidRDefault="00FC0722" w:rsidP="00ED7099">
            <w:pPr>
              <w:rPr>
                <w:lang w:val="id-ID"/>
              </w:rPr>
            </w:pPr>
            <w:r>
              <w:rPr>
                <w:lang w:val="id-ID"/>
              </w:rPr>
              <w:t>2.000.000</w:t>
            </w:r>
          </w:p>
        </w:tc>
        <w:tc>
          <w:tcPr>
            <w:tcW w:w="1264" w:type="dxa"/>
          </w:tcPr>
          <w:p w14:paraId="4FDBD307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3F3B8B6F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49" w:type="dxa"/>
          </w:tcPr>
          <w:p w14:paraId="46A5CA28" w14:textId="77777777" w:rsidR="001F7128" w:rsidRDefault="001F7128" w:rsidP="00ED7099">
            <w:pPr>
              <w:rPr>
                <w:lang w:val="id-ID"/>
              </w:rPr>
            </w:pPr>
          </w:p>
        </w:tc>
        <w:tc>
          <w:tcPr>
            <w:tcW w:w="1204" w:type="dxa"/>
          </w:tcPr>
          <w:p w14:paraId="6A4DA62E" w14:textId="2FCC36CF" w:rsidR="001F7128" w:rsidRDefault="00FC0722" w:rsidP="00ED7099">
            <w:pPr>
              <w:rPr>
                <w:lang w:val="id-ID"/>
              </w:rPr>
            </w:pPr>
            <w:r>
              <w:rPr>
                <w:lang w:val="id-ID"/>
              </w:rPr>
              <w:t>2.000.000</w:t>
            </w:r>
          </w:p>
        </w:tc>
      </w:tr>
      <w:tr w:rsidR="003E0041" w14:paraId="3F9BD5DB" w14:textId="77777777" w:rsidTr="00464F32">
        <w:tc>
          <w:tcPr>
            <w:tcW w:w="955" w:type="dxa"/>
          </w:tcPr>
          <w:p w14:paraId="40799DF6" w14:textId="10782F63" w:rsidR="001F7128" w:rsidRDefault="00FC0722" w:rsidP="003E004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1567" w:type="dxa"/>
          </w:tcPr>
          <w:p w14:paraId="14ADC5D4" w14:textId="4AEEFB5F" w:rsidR="001F7128" w:rsidRDefault="00FC0722" w:rsidP="00AE0FC7">
            <w:pPr>
              <w:rPr>
                <w:lang w:val="id-ID"/>
              </w:rPr>
            </w:pPr>
            <w:r w:rsidRPr="003E0041">
              <w:rPr>
                <w:sz w:val="20"/>
                <w:szCs w:val="20"/>
                <w:lang w:val="id-ID"/>
              </w:rPr>
              <w:t>15a/</w:t>
            </w:r>
            <w:r w:rsidR="003E0041" w:rsidRPr="003E0041">
              <w:rPr>
                <w:sz w:val="20"/>
                <w:szCs w:val="20"/>
                <w:lang w:val="id-ID"/>
              </w:rPr>
              <w:t>X/</w:t>
            </w:r>
            <w:r w:rsidRPr="003E0041">
              <w:rPr>
                <w:sz w:val="20"/>
                <w:szCs w:val="20"/>
                <w:lang w:val="id-ID"/>
              </w:rPr>
              <w:t>Eka/2022</w:t>
            </w:r>
          </w:p>
        </w:tc>
        <w:tc>
          <w:tcPr>
            <w:tcW w:w="1901" w:type="dxa"/>
          </w:tcPr>
          <w:p w14:paraId="698B1939" w14:textId="2BCFFCC8" w:rsidR="001F7128" w:rsidRDefault="00FC0722" w:rsidP="00AE0FC7">
            <w:pPr>
              <w:rPr>
                <w:lang w:val="id-ID"/>
              </w:rPr>
            </w:pPr>
            <w:r>
              <w:rPr>
                <w:lang w:val="id-ID"/>
              </w:rPr>
              <w:t>Ilham/mesin bubut</w:t>
            </w:r>
          </w:p>
        </w:tc>
        <w:tc>
          <w:tcPr>
            <w:tcW w:w="1220" w:type="dxa"/>
          </w:tcPr>
          <w:p w14:paraId="18539D4A" w14:textId="36AEA1D6" w:rsidR="001F7128" w:rsidRDefault="00FC0722" w:rsidP="00AE0FC7">
            <w:pPr>
              <w:rPr>
                <w:lang w:val="id-ID"/>
              </w:rPr>
            </w:pPr>
            <w:r>
              <w:rPr>
                <w:lang w:val="id-ID"/>
              </w:rPr>
              <w:t>10.000.000</w:t>
            </w:r>
          </w:p>
        </w:tc>
        <w:tc>
          <w:tcPr>
            <w:tcW w:w="1264" w:type="dxa"/>
          </w:tcPr>
          <w:p w14:paraId="5AC5E3D7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74C2A5A4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49" w:type="dxa"/>
          </w:tcPr>
          <w:p w14:paraId="6A596C0D" w14:textId="054D50A7" w:rsidR="001F7128" w:rsidRDefault="00FC0722" w:rsidP="00AE0FC7">
            <w:pPr>
              <w:rPr>
                <w:lang w:val="id-ID"/>
              </w:rPr>
            </w:pPr>
            <w:r>
              <w:rPr>
                <w:lang w:val="id-ID"/>
              </w:rPr>
              <w:t>10.000.000</w:t>
            </w:r>
          </w:p>
        </w:tc>
        <w:tc>
          <w:tcPr>
            <w:tcW w:w="1204" w:type="dxa"/>
          </w:tcPr>
          <w:p w14:paraId="03932916" w14:textId="77777777" w:rsidR="001F7128" w:rsidRDefault="001F7128" w:rsidP="00AE0FC7">
            <w:pPr>
              <w:rPr>
                <w:lang w:val="id-ID"/>
              </w:rPr>
            </w:pPr>
          </w:p>
        </w:tc>
      </w:tr>
      <w:tr w:rsidR="003E0041" w14:paraId="5F9F6290" w14:textId="77777777" w:rsidTr="00464F32">
        <w:tc>
          <w:tcPr>
            <w:tcW w:w="955" w:type="dxa"/>
          </w:tcPr>
          <w:p w14:paraId="58681A7C" w14:textId="3A43B504" w:rsidR="001F7128" w:rsidRDefault="00FC0722" w:rsidP="003E004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1567" w:type="dxa"/>
          </w:tcPr>
          <w:p w14:paraId="2CCCDE6A" w14:textId="52843843" w:rsidR="001F7128" w:rsidRDefault="00FC0722" w:rsidP="00AE0FC7">
            <w:pPr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1901" w:type="dxa"/>
          </w:tcPr>
          <w:p w14:paraId="4A7D5A67" w14:textId="6B4D4C7A" w:rsidR="001F7128" w:rsidRDefault="00FC0722" w:rsidP="00AE0FC7">
            <w:pPr>
              <w:rPr>
                <w:lang w:val="id-ID"/>
              </w:rPr>
            </w:pPr>
            <w:r>
              <w:rPr>
                <w:lang w:val="id-ID"/>
              </w:rPr>
              <w:t>Yulia</w:t>
            </w:r>
          </w:p>
        </w:tc>
        <w:tc>
          <w:tcPr>
            <w:tcW w:w="1220" w:type="dxa"/>
          </w:tcPr>
          <w:p w14:paraId="46020FB6" w14:textId="0262629B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4.312.000</w:t>
            </w:r>
          </w:p>
        </w:tc>
        <w:tc>
          <w:tcPr>
            <w:tcW w:w="1264" w:type="dxa"/>
          </w:tcPr>
          <w:p w14:paraId="5821A157" w14:textId="62F32CA3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88.000</w:t>
            </w:r>
          </w:p>
        </w:tc>
        <w:tc>
          <w:tcPr>
            <w:tcW w:w="1220" w:type="dxa"/>
          </w:tcPr>
          <w:p w14:paraId="1D3779D9" w14:textId="3BE6578D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4.400.000</w:t>
            </w:r>
          </w:p>
        </w:tc>
        <w:tc>
          <w:tcPr>
            <w:tcW w:w="1249" w:type="dxa"/>
          </w:tcPr>
          <w:p w14:paraId="744A3B3E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04" w:type="dxa"/>
          </w:tcPr>
          <w:p w14:paraId="5ECFA951" w14:textId="77777777" w:rsidR="001F7128" w:rsidRDefault="001F7128" w:rsidP="00AE0FC7">
            <w:pPr>
              <w:rPr>
                <w:lang w:val="id-ID"/>
              </w:rPr>
            </w:pPr>
          </w:p>
        </w:tc>
      </w:tr>
      <w:tr w:rsidR="003E0041" w14:paraId="34CA0FD2" w14:textId="77777777" w:rsidTr="00464F32">
        <w:tc>
          <w:tcPr>
            <w:tcW w:w="955" w:type="dxa"/>
          </w:tcPr>
          <w:p w14:paraId="00951BDD" w14:textId="0C7642CC" w:rsidR="001F7128" w:rsidRDefault="003E0041" w:rsidP="003E004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18</w:t>
            </w:r>
          </w:p>
        </w:tc>
        <w:tc>
          <w:tcPr>
            <w:tcW w:w="1567" w:type="dxa"/>
          </w:tcPr>
          <w:p w14:paraId="735A8FD3" w14:textId="2FED39BE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1901" w:type="dxa"/>
          </w:tcPr>
          <w:p w14:paraId="744C87BD" w14:textId="22731FCD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Pendapatan bunga</w:t>
            </w:r>
          </w:p>
        </w:tc>
        <w:tc>
          <w:tcPr>
            <w:tcW w:w="1220" w:type="dxa"/>
          </w:tcPr>
          <w:p w14:paraId="37004D3B" w14:textId="46A0EBE9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 150.000</w:t>
            </w:r>
          </w:p>
        </w:tc>
        <w:tc>
          <w:tcPr>
            <w:tcW w:w="1264" w:type="dxa"/>
          </w:tcPr>
          <w:p w14:paraId="219F95BF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0240748A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49" w:type="dxa"/>
          </w:tcPr>
          <w:p w14:paraId="7DC395CA" w14:textId="192CA65A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 150.000</w:t>
            </w:r>
          </w:p>
        </w:tc>
        <w:tc>
          <w:tcPr>
            <w:tcW w:w="1204" w:type="dxa"/>
          </w:tcPr>
          <w:p w14:paraId="53566769" w14:textId="77777777" w:rsidR="001F7128" w:rsidRDefault="001F7128" w:rsidP="00AE0FC7">
            <w:pPr>
              <w:rPr>
                <w:lang w:val="id-ID"/>
              </w:rPr>
            </w:pPr>
          </w:p>
        </w:tc>
      </w:tr>
      <w:tr w:rsidR="003E0041" w14:paraId="053055AD" w14:textId="77777777" w:rsidTr="00464F32">
        <w:tc>
          <w:tcPr>
            <w:tcW w:w="955" w:type="dxa"/>
          </w:tcPr>
          <w:p w14:paraId="46CDBB9D" w14:textId="6AC935DD" w:rsidR="001F7128" w:rsidRDefault="003E0041" w:rsidP="003E004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20</w:t>
            </w:r>
          </w:p>
        </w:tc>
        <w:tc>
          <w:tcPr>
            <w:tcW w:w="1567" w:type="dxa"/>
          </w:tcPr>
          <w:p w14:paraId="5DA34515" w14:textId="177B0C41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22/Eka/X/2022</w:t>
            </w:r>
          </w:p>
        </w:tc>
        <w:tc>
          <w:tcPr>
            <w:tcW w:w="1901" w:type="dxa"/>
          </w:tcPr>
          <w:p w14:paraId="5B9E28AB" w14:textId="402E7AFC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Mentari</w:t>
            </w:r>
          </w:p>
        </w:tc>
        <w:tc>
          <w:tcPr>
            <w:tcW w:w="1220" w:type="dxa"/>
          </w:tcPr>
          <w:p w14:paraId="5D8B137E" w14:textId="2E7D77B5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2.000.000</w:t>
            </w:r>
          </w:p>
        </w:tc>
        <w:tc>
          <w:tcPr>
            <w:tcW w:w="1264" w:type="dxa"/>
          </w:tcPr>
          <w:p w14:paraId="3B77ADC7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79527F6F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49" w:type="dxa"/>
          </w:tcPr>
          <w:p w14:paraId="6CEFC4DA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04" w:type="dxa"/>
          </w:tcPr>
          <w:p w14:paraId="455FBF07" w14:textId="165FC9C5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2.000.000</w:t>
            </w:r>
          </w:p>
        </w:tc>
      </w:tr>
      <w:tr w:rsidR="003E0041" w14:paraId="5DC9577E" w14:textId="77777777" w:rsidTr="00464F32">
        <w:tc>
          <w:tcPr>
            <w:tcW w:w="955" w:type="dxa"/>
          </w:tcPr>
          <w:p w14:paraId="2A537111" w14:textId="0524287B" w:rsidR="001F7128" w:rsidRDefault="003E0041" w:rsidP="003E004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1567" w:type="dxa"/>
          </w:tcPr>
          <w:p w14:paraId="5E255AE3" w14:textId="5731A92F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-</w:t>
            </w:r>
          </w:p>
        </w:tc>
        <w:tc>
          <w:tcPr>
            <w:tcW w:w="1901" w:type="dxa"/>
          </w:tcPr>
          <w:p w14:paraId="5A1C9BC4" w14:textId="26CBC960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Amin</w:t>
            </w:r>
          </w:p>
        </w:tc>
        <w:tc>
          <w:tcPr>
            <w:tcW w:w="1220" w:type="dxa"/>
          </w:tcPr>
          <w:p w14:paraId="16909E39" w14:textId="7F641EDF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6.500.000</w:t>
            </w:r>
          </w:p>
        </w:tc>
        <w:tc>
          <w:tcPr>
            <w:tcW w:w="1264" w:type="dxa"/>
          </w:tcPr>
          <w:p w14:paraId="4512B963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7A5EEC25" w14:textId="11E844A6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6.500.000</w:t>
            </w:r>
          </w:p>
        </w:tc>
        <w:tc>
          <w:tcPr>
            <w:tcW w:w="1249" w:type="dxa"/>
          </w:tcPr>
          <w:p w14:paraId="269637D6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04" w:type="dxa"/>
          </w:tcPr>
          <w:p w14:paraId="6BE8D1E6" w14:textId="77777777" w:rsidR="001F7128" w:rsidRDefault="001F7128" w:rsidP="00AE0FC7">
            <w:pPr>
              <w:rPr>
                <w:lang w:val="id-ID"/>
              </w:rPr>
            </w:pPr>
          </w:p>
        </w:tc>
      </w:tr>
      <w:tr w:rsidR="003E0041" w14:paraId="0ADF22DB" w14:textId="77777777" w:rsidTr="00464F32">
        <w:tc>
          <w:tcPr>
            <w:tcW w:w="955" w:type="dxa"/>
          </w:tcPr>
          <w:p w14:paraId="102E6F31" w14:textId="77777777" w:rsidR="001F7128" w:rsidRDefault="001F7128" w:rsidP="003E0041">
            <w:pPr>
              <w:jc w:val="right"/>
              <w:rPr>
                <w:lang w:val="id-ID"/>
              </w:rPr>
            </w:pPr>
          </w:p>
        </w:tc>
        <w:tc>
          <w:tcPr>
            <w:tcW w:w="1567" w:type="dxa"/>
          </w:tcPr>
          <w:p w14:paraId="606C6C49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901" w:type="dxa"/>
          </w:tcPr>
          <w:p w14:paraId="3A832348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53ED572C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64" w:type="dxa"/>
          </w:tcPr>
          <w:p w14:paraId="533620E7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20" w:type="dxa"/>
          </w:tcPr>
          <w:p w14:paraId="5E9929AA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49" w:type="dxa"/>
          </w:tcPr>
          <w:p w14:paraId="34E0403E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204" w:type="dxa"/>
          </w:tcPr>
          <w:p w14:paraId="1A0D4A11" w14:textId="77777777" w:rsidR="001F7128" w:rsidRDefault="001F7128" w:rsidP="00AE0FC7">
            <w:pPr>
              <w:rPr>
                <w:lang w:val="id-ID"/>
              </w:rPr>
            </w:pPr>
          </w:p>
        </w:tc>
      </w:tr>
      <w:tr w:rsidR="003E0041" w14:paraId="1536B2D4" w14:textId="77777777" w:rsidTr="00464F32">
        <w:tc>
          <w:tcPr>
            <w:tcW w:w="955" w:type="dxa"/>
          </w:tcPr>
          <w:p w14:paraId="2D48D346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567" w:type="dxa"/>
          </w:tcPr>
          <w:p w14:paraId="5DDDE23E" w14:textId="77777777" w:rsidR="001F7128" w:rsidRDefault="001F7128" w:rsidP="00AE0FC7">
            <w:pPr>
              <w:rPr>
                <w:lang w:val="id-ID"/>
              </w:rPr>
            </w:pPr>
          </w:p>
        </w:tc>
        <w:tc>
          <w:tcPr>
            <w:tcW w:w="1901" w:type="dxa"/>
          </w:tcPr>
          <w:p w14:paraId="243D5F1C" w14:textId="0D62E689" w:rsidR="001F7128" w:rsidRDefault="003E0041" w:rsidP="00AE0FC7">
            <w:pPr>
              <w:rPr>
                <w:lang w:val="id-ID"/>
              </w:rPr>
            </w:pPr>
            <w:r>
              <w:rPr>
                <w:lang w:val="id-ID"/>
              </w:rPr>
              <w:t>Jumlah</w:t>
            </w:r>
          </w:p>
        </w:tc>
        <w:tc>
          <w:tcPr>
            <w:tcW w:w="1220" w:type="dxa"/>
          </w:tcPr>
          <w:p w14:paraId="61766EF1" w14:textId="125DC740" w:rsidR="001F7128" w:rsidRDefault="00464F32" w:rsidP="00AE0FC7">
            <w:pPr>
              <w:rPr>
                <w:lang w:val="id-ID"/>
              </w:rPr>
            </w:pPr>
            <w:r>
              <w:rPr>
                <w:lang w:val="id-ID"/>
              </w:rPr>
              <w:t>24.962.000</w:t>
            </w:r>
          </w:p>
        </w:tc>
        <w:tc>
          <w:tcPr>
            <w:tcW w:w="1264" w:type="dxa"/>
          </w:tcPr>
          <w:p w14:paraId="178AEF1E" w14:textId="4FE274E9" w:rsidR="001F7128" w:rsidRDefault="00464F3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88.000</w:t>
            </w:r>
          </w:p>
        </w:tc>
        <w:tc>
          <w:tcPr>
            <w:tcW w:w="1220" w:type="dxa"/>
          </w:tcPr>
          <w:p w14:paraId="48040406" w14:textId="14FD8C73" w:rsidR="001F7128" w:rsidRDefault="00464F32" w:rsidP="00AE0FC7">
            <w:pPr>
              <w:rPr>
                <w:lang w:val="id-ID"/>
              </w:rPr>
            </w:pPr>
            <w:r>
              <w:rPr>
                <w:lang w:val="id-ID"/>
              </w:rPr>
              <w:t>10.900.000</w:t>
            </w:r>
          </w:p>
        </w:tc>
        <w:tc>
          <w:tcPr>
            <w:tcW w:w="1249" w:type="dxa"/>
          </w:tcPr>
          <w:p w14:paraId="5D1B47E0" w14:textId="36CB90D7" w:rsidR="001F7128" w:rsidRDefault="00464F32" w:rsidP="00AE0FC7">
            <w:pPr>
              <w:rPr>
                <w:lang w:val="id-ID"/>
              </w:rPr>
            </w:pPr>
            <w:r>
              <w:rPr>
                <w:lang w:val="id-ID"/>
              </w:rPr>
              <w:t>10.150.000</w:t>
            </w:r>
          </w:p>
        </w:tc>
        <w:tc>
          <w:tcPr>
            <w:tcW w:w="1204" w:type="dxa"/>
          </w:tcPr>
          <w:p w14:paraId="7AA13337" w14:textId="22970763" w:rsidR="001F7128" w:rsidRDefault="00464F32" w:rsidP="00AE0FC7">
            <w:pPr>
              <w:rPr>
                <w:lang w:val="id-ID"/>
              </w:rPr>
            </w:pPr>
            <w:r>
              <w:rPr>
                <w:lang w:val="id-ID"/>
              </w:rPr>
              <w:t>4.000.000</w:t>
            </w:r>
          </w:p>
        </w:tc>
      </w:tr>
      <w:tr w:rsidR="00464F32" w14:paraId="06C53A55" w14:textId="77777777" w:rsidTr="00464F32">
        <w:tc>
          <w:tcPr>
            <w:tcW w:w="955" w:type="dxa"/>
          </w:tcPr>
          <w:p w14:paraId="6E772D94" w14:textId="77777777" w:rsidR="00464F32" w:rsidRDefault="00464F32" w:rsidP="00AE0FC7">
            <w:pPr>
              <w:rPr>
                <w:lang w:val="id-ID"/>
              </w:rPr>
            </w:pPr>
          </w:p>
        </w:tc>
        <w:tc>
          <w:tcPr>
            <w:tcW w:w="1567" w:type="dxa"/>
          </w:tcPr>
          <w:p w14:paraId="6D1C7A4D" w14:textId="77777777" w:rsidR="00464F32" w:rsidRDefault="00464F32" w:rsidP="00AE0FC7">
            <w:pPr>
              <w:rPr>
                <w:lang w:val="id-ID"/>
              </w:rPr>
            </w:pPr>
          </w:p>
        </w:tc>
        <w:tc>
          <w:tcPr>
            <w:tcW w:w="1901" w:type="dxa"/>
          </w:tcPr>
          <w:p w14:paraId="788CDFC5" w14:textId="77777777" w:rsidR="00464F32" w:rsidRDefault="00464F32" w:rsidP="00AE0FC7">
            <w:pPr>
              <w:rPr>
                <w:lang w:val="id-ID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4EC45FE7" w14:textId="0ACF44D9" w:rsidR="00464F32" w:rsidRDefault="00464F32" w:rsidP="00464F3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25.050.000</w:t>
            </w:r>
          </w:p>
        </w:tc>
        <w:tc>
          <w:tcPr>
            <w:tcW w:w="3673" w:type="dxa"/>
            <w:gridSpan w:val="3"/>
            <w:vAlign w:val="center"/>
          </w:tcPr>
          <w:p w14:paraId="1A2489C0" w14:textId="7D6969FF" w:rsidR="00464F32" w:rsidRDefault="00464F32" w:rsidP="00464F32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25.050.000</w:t>
            </w:r>
          </w:p>
        </w:tc>
      </w:tr>
    </w:tbl>
    <w:p w14:paraId="2FFDC6FB" w14:textId="23C21C39" w:rsidR="00311919" w:rsidRDefault="00311919" w:rsidP="00ED7099">
      <w:pPr>
        <w:rPr>
          <w:lang w:val="id-ID"/>
        </w:rPr>
      </w:pPr>
    </w:p>
    <w:p w14:paraId="68C17E69" w14:textId="621B7BD4" w:rsidR="0023585E" w:rsidRDefault="0023585E" w:rsidP="00ED7099">
      <w:pPr>
        <w:rPr>
          <w:lang w:val="id-ID"/>
        </w:rPr>
      </w:pPr>
    </w:p>
    <w:p w14:paraId="536A4D41" w14:textId="30229D44" w:rsidR="0023585E" w:rsidRDefault="0023585E" w:rsidP="00ED7099">
      <w:pPr>
        <w:rPr>
          <w:lang w:val="id-ID"/>
        </w:rPr>
      </w:pPr>
    </w:p>
    <w:p w14:paraId="3AF80DB3" w14:textId="59325741" w:rsidR="0023585E" w:rsidRDefault="0023585E" w:rsidP="00ED7099">
      <w:pPr>
        <w:rPr>
          <w:lang w:val="id-ID"/>
        </w:rPr>
      </w:pPr>
    </w:p>
    <w:p w14:paraId="7B4A4089" w14:textId="6A9AC57F" w:rsidR="0023585E" w:rsidRDefault="0023585E" w:rsidP="00ED7099">
      <w:pPr>
        <w:rPr>
          <w:lang w:val="id-ID"/>
        </w:rPr>
      </w:pPr>
    </w:p>
    <w:p w14:paraId="4E97918C" w14:textId="27B77DBB" w:rsidR="0023585E" w:rsidRDefault="0023585E" w:rsidP="00ED7099">
      <w:pPr>
        <w:rPr>
          <w:lang w:val="id-ID"/>
        </w:rPr>
      </w:pPr>
    </w:p>
    <w:p w14:paraId="455F288E" w14:textId="6EA39D36" w:rsidR="0023585E" w:rsidRDefault="0023585E" w:rsidP="00ED7099">
      <w:pPr>
        <w:rPr>
          <w:lang w:val="id-ID"/>
        </w:rPr>
      </w:pPr>
    </w:p>
    <w:p w14:paraId="15D3015A" w14:textId="5AE7A05A" w:rsidR="0023585E" w:rsidRDefault="0023585E" w:rsidP="00ED7099">
      <w:pPr>
        <w:rPr>
          <w:lang w:val="id-ID"/>
        </w:rPr>
      </w:pPr>
    </w:p>
    <w:p w14:paraId="02FF818E" w14:textId="1F19C46F" w:rsidR="0023585E" w:rsidRDefault="0023585E" w:rsidP="00ED7099">
      <w:pPr>
        <w:rPr>
          <w:lang w:val="id-ID"/>
        </w:rPr>
      </w:pPr>
    </w:p>
    <w:p w14:paraId="3A91915F" w14:textId="7D82B915" w:rsidR="0023585E" w:rsidRDefault="0023585E" w:rsidP="00ED7099">
      <w:pPr>
        <w:rPr>
          <w:lang w:val="id-ID"/>
        </w:rPr>
      </w:pPr>
    </w:p>
    <w:p w14:paraId="33ADEC91" w14:textId="77777777" w:rsidR="00975383" w:rsidRDefault="00975383" w:rsidP="00ED7099">
      <w:pPr>
        <w:rPr>
          <w:lang w:val="id-ID"/>
        </w:rPr>
      </w:pPr>
    </w:p>
    <w:p w14:paraId="6D8E0D19" w14:textId="1E18ACE7" w:rsidR="00975383" w:rsidRDefault="00975383" w:rsidP="00ED7099">
      <w:pPr>
        <w:rPr>
          <w:lang w:val="id-ID"/>
        </w:rPr>
      </w:pPr>
      <w:r>
        <w:rPr>
          <w:lang w:val="id-ID"/>
        </w:rPr>
        <w:t>KARTU PIUTANG :</w:t>
      </w:r>
    </w:p>
    <w:p w14:paraId="719B067A" w14:textId="4F50070D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CUSTOMER :</w:t>
      </w:r>
      <w:r>
        <w:rPr>
          <w:lang w:val="id-ID"/>
        </w:rPr>
        <w:tab/>
      </w:r>
      <w:r w:rsidR="00030162">
        <w:rPr>
          <w:lang w:val="id-ID"/>
        </w:rPr>
        <w:t xml:space="preserve">   AMIN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129"/>
        <w:gridCol w:w="2382"/>
        <w:gridCol w:w="1675"/>
        <w:gridCol w:w="1675"/>
        <w:gridCol w:w="1539"/>
        <w:gridCol w:w="1539"/>
      </w:tblGrid>
      <w:tr w:rsidR="00975383" w14:paraId="1EE33236" w14:textId="77777777" w:rsidTr="00030162">
        <w:tc>
          <w:tcPr>
            <w:tcW w:w="1129" w:type="dxa"/>
            <w:vMerge w:val="restart"/>
            <w:vAlign w:val="center"/>
          </w:tcPr>
          <w:p w14:paraId="63546091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382" w:type="dxa"/>
            <w:vMerge w:val="restart"/>
            <w:vAlign w:val="center"/>
          </w:tcPr>
          <w:p w14:paraId="37098A65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040F17DE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52134496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483B1D63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18B7F713" w14:textId="77777777" w:rsidTr="00030162">
        <w:tc>
          <w:tcPr>
            <w:tcW w:w="1129" w:type="dxa"/>
            <w:vMerge/>
          </w:tcPr>
          <w:p w14:paraId="0D0A13E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  <w:vMerge/>
          </w:tcPr>
          <w:p w14:paraId="56A9D63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4C8CB5C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4D26886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5A4BD3F3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2A0EE6C6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522FE204" w14:textId="77777777" w:rsidTr="00030162">
        <w:tc>
          <w:tcPr>
            <w:tcW w:w="1129" w:type="dxa"/>
          </w:tcPr>
          <w:p w14:paraId="648E4FC5" w14:textId="76FDF177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382" w:type="dxa"/>
          </w:tcPr>
          <w:p w14:paraId="4297176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396A88C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470E7F3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232D53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32A8B54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78EE48F6" w14:textId="77777777" w:rsidTr="00030162">
        <w:tc>
          <w:tcPr>
            <w:tcW w:w="1129" w:type="dxa"/>
          </w:tcPr>
          <w:p w14:paraId="11FE9EC1" w14:textId="09D3C47E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06</w:t>
            </w:r>
          </w:p>
        </w:tc>
        <w:tc>
          <w:tcPr>
            <w:tcW w:w="2382" w:type="dxa"/>
          </w:tcPr>
          <w:p w14:paraId="701D09C8" w14:textId="1480E7D2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penjualan</w:t>
            </w:r>
          </w:p>
        </w:tc>
        <w:tc>
          <w:tcPr>
            <w:tcW w:w="1675" w:type="dxa"/>
          </w:tcPr>
          <w:p w14:paraId="250D3C49" w14:textId="6AB89B09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6.500.000</w:t>
            </w:r>
          </w:p>
        </w:tc>
        <w:tc>
          <w:tcPr>
            <w:tcW w:w="1675" w:type="dxa"/>
          </w:tcPr>
          <w:p w14:paraId="07CE957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B489AA6" w14:textId="4C0E36B7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6.500.000</w:t>
            </w:r>
          </w:p>
        </w:tc>
        <w:tc>
          <w:tcPr>
            <w:tcW w:w="1539" w:type="dxa"/>
          </w:tcPr>
          <w:p w14:paraId="4B61906B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1A956BDA" w14:textId="77777777" w:rsidTr="00030162">
        <w:tc>
          <w:tcPr>
            <w:tcW w:w="1129" w:type="dxa"/>
          </w:tcPr>
          <w:p w14:paraId="6871FB61" w14:textId="719815CC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22</w:t>
            </w:r>
          </w:p>
        </w:tc>
        <w:tc>
          <w:tcPr>
            <w:tcW w:w="2382" w:type="dxa"/>
          </w:tcPr>
          <w:p w14:paraId="77C5955F" w14:textId="6256A3E1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penerimaan kas</w:t>
            </w:r>
          </w:p>
        </w:tc>
        <w:tc>
          <w:tcPr>
            <w:tcW w:w="1675" w:type="dxa"/>
          </w:tcPr>
          <w:p w14:paraId="7200553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1D335EB" w14:textId="09AC13FC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6.500.000</w:t>
            </w:r>
          </w:p>
        </w:tc>
        <w:tc>
          <w:tcPr>
            <w:tcW w:w="1539" w:type="dxa"/>
          </w:tcPr>
          <w:p w14:paraId="6EC83EBA" w14:textId="08C598C2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0</w:t>
            </w:r>
          </w:p>
        </w:tc>
        <w:tc>
          <w:tcPr>
            <w:tcW w:w="1539" w:type="dxa"/>
          </w:tcPr>
          <w:p w14:paraId="131B54EB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1F150EA7" w14:textId="77777777" w:rsidTr="00030162">
        <w:tc>
          <w:tcPr>
            <w:tcW w:w="1129" w:type="dxa"/>
          </w:tcPr>
          <w:p w14:paraId="715751A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3DE53EA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EA065C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A6E55F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5E4E58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79467575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34992130" w14:textId="3FC20702" w:rsidR="00975383" w:rsidRDefault="00975383" w:rsidP="00ED7099">
      <w:pPr>
        <w:rPr>
          <w:lang w:val="id-ID"/>
        </w:rPr>
      </w:pPr>
    </w:p>
    <w:p w14:paraId="6A8E53A8" w14:textId="39DD0493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CUSTOMER :</w:t>
      </w:r>
      <w:r>
        <w:rPr>
          <w:lang w:val="id-ID"/>
        </w:rPr>
        <w:tab/>
      </w:r>
      <w:r w:rsidR="00030162">
        <w:rPr>
          <w:lang w:val="id-ID"/>
        </w:rPr>
        <w:t xml:space="preserve">  YULIA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129"/>
        <w:gridCol w:w="2382"/>
        <w:gridCol w:w="1675"/>
        <w:gridCol w:w="1675"/>
        <w:gridCol w:w="1539"/>
        <w:gridCol w:w="1539"/>
      </w:tblGrid>
      <w:tr w:rsidR="00975383" w14:paraId="470B35EB" w14:textId="77777777" w:rsidTr="00030162">
        <w:tc>
          <w:tcPr>
            <w:tcW w:w="1129" w:type="dxa"/>
            <w:vMerge w:val="restart"/>
            <w:vAlign w:val="center"/>
          </w:tcPr>
          <w:p w14:paraId="712C37E8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382" w:type="dxa"/>
            <w:vMerge w:val="restart"/>
            <w:vAlign w:val="center"/>
          </w:tcPr>
          <w:p w14:paraId="4869C45B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1C9EA151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0C9F5421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576B3633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547EB9C4" w14:textId="77777777" w:rsidTr="00030162">
        <w:tc>
          <w:tcPr>
            <w:tcW w:w="1129" w:type="dxa"/>
            <w:vMerge/>
          </w:tcPr>
          <w:p w14:paraId="142047B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  <w:vMerge/>
          </w:tcPr>
          <w:p w14:paraId="356C456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15AF0E9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77CF2A4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61955F1F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3A6F222C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73FB383E" w14:textId="77777777" w:rsidTr="00030162">
        <w:tc>
          <w:tcPr>
            <w:tcW w:w="1129" w:type="dxa"/>
          </w:tcPr>
          <w:p w14:paraId="1CA96E7F" w14:textId="5FD6CBF6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382" w:type="dxa"/>
          </w:tcPr>
          <w:p w14:paraId="2B00ACE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53F58DD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E4FDB0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8929EE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BE67AA1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047EDAB9" w14:textId="77777777" w:rsidTr="00030162">
        <w:tc>
          <w:tcPr>
            <w:tcW w:w="1129" w:type="dxa"/>
          </w:tcPr>
          <w:p w14:paraId="07A9A6DA" w14:textId="0FF01DD2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04</w:t>
            </w:r>
          </w:p>
        </w:tc>
        <w:tc>
          <w:tcPr>
            <w:tcW w:w="2382" w:type="dxa"/>
          </w:tcPr>
          <w:p w14:paraId="1272A448" w14:textId="4311FCFC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penjualan</w:t>
            </w:r>
          </w:p>
        </w:tc>
        <w:tc>
          <w:tcPr>
            <w:tcW w:w="1675" w:type="dxa"/>
          </w:tcPr>
          <w:p w14:paraId="531522A4" w14:textId="3F684709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4.500.000</w:t>
            </w:r>
          </w:p>
        </w:tc>
        <w:tc>
          <w:tcPr>
            <w:tcW w:w="1675" w:type="dxa"/>
          </w:tcPr>
          <w:p w14:paraId="6CDEC82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9B1E440" w14:textId="09954EBF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4.500.000</w:t>
            </w:r>
          </w:p>
        </w:tc>
        <w:tc>
          <w:tcPr>
            <w:tcW w:w="1539" w:type="dxa"/>
          </w:tcPr>
          <w:p w14:paraId="788E41CA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5E00A118" w14:textId="77777777" w:rsidTr="00030162">
        <w:tc>
          <w:tcPr>
            <w:tcW w:w="1129" w:type="dxa"/>
          </w:tcPr>
          <w:p w14:paraId="119993E5" w14:textId="0BE29258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10</w:t>
            </w:r>
          </w:p>
        </w:tc>
        <w:tc>
          <w:tcPr>
            <w:tcW w:w="2382" w:type="dxa"/>
          </w:tcPr>
          <w:p w14:paraId="4BCB83DE" w14:textId="5DD60628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Jurnal umum</w:t>
            </w:r>
          </w:p>
        </w:tc>
        <w:tc>
          <w:tcPr>
            <w:tcW w:w="1675" w:type="dxa"/>
          </w:tcPr>
          <w:p w14:paraId="598EC70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5575EFD2" w14:textId="0D02872F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100.000</w:t>
            </w:r>
          </w:p>
        </w:tc>
        <w:tc>
          <w:tcPr>
            <w:tcW w:w="1539" w:type="dxa"/>
          </w:tcPr>
          <w:p w14:paraId="287E1F6F" w14:textId="25E781F9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4.400.000</w:t>
            </w:r>
          </w:p>
        </w:tc>
        <w:tc>
          <w:tcPr>
            <w:tcW w:w="1539" w:type="dxa"/>
          </w:tcPr>
          <w:p w14:paraId="0988BE7E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7EAC59A8" w14:textId="77777777" w:rsidTr="00030162">
        <w:tc>
          <w:tcPr>
            <w:tcW w:w="1129" w:type="dxa"/>
          </w:tcPr>
          <w:p w14:paraId="5930EDD5" w14:textId="323AE471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13</w:t>
            </w:r>
          </w:p>
        </w:tc>
        <w:tc>
          <w:tcPr>
            <w:tcW w:w="2382" w:type="dxa"/>
          </w:tcPr>
          <w:p w14:paraId="4520F598" w14:textId="30E924CA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penerimaan kas</w:t>
            </w:r>
          </w:p>
        </w:tc>
        <w:tc>
          <w:tcPr>
            <w:tcW w:w="1675" w:type="dxa"/>
          </w:tcPr>
          <w:p w14:paraId="1C7AB3A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A4B6CBB" w14:textId="711E3A89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4.400.000</w:t>
            </w:r>
          </w:p>
        </w:tc>
        <w:tc>
          <w:tcPr>
            <w:tcW w:w="1539" w:type="dxa"/>
          </w:tcPr>
          <w:p w14:paraId="2A9711F5" w14:textId="1CF8A70A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  0</w:t>
            </w:r>
          </w:p>
        </w:tc>
        <w:tc>
          <w:tcPr>
            <w:tcW w:w="1539" w:type="dxa"/>
          </w:tcPr>
          <w:p w14:paraId="0098BD8C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BA1F0F" w14:paraId="6993CDC7" w14:textId="77777777" w:rsidTr="00030162">
        <w:tc>
          <w:tcPr>
            <w:tcW w:w="1129" w:type="dxa"/>
          </w:tcPr>
          <w:p w14:paraId="00EC43AD" w14:textId="472BA7C1" w:rsidR="00BA1F0F" w:rsidRDefault="00BA1F0F" w:rsidP="00AE0FC7">
            <w:pPr>
              <w:rPr>
                <w:lang w:val="id-ID"/>
              </w:rPr>
            </w:pPr>
            <w:r>
              <w:rPr>
                <w:lang w:val="id-ID"/>
              </w:rPr>
              <w:t>25</w:t>
            </w:r>
          </w:p>
        </w:tc>
        <w:tc>
          <w:tcPr>
            <w:tcW w:w="2382" w:type="dxa"/>
          </w:tcPr>
          <w:p w14:paraId="02ECF17C" w14:textId="5A489F9F" w:rsidR="00BA1F0F" w:rsidRDefault="00BA1F0F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penjualan</w:t>
            </w:r>
          </w:p>
        </w:tc>
        <w:tc>
          <w:tcPr>
            <w:tcW w:w="1675" w:type="dxa"/>
          </w:tcPr>
          <w:p w14:paraId="56F8C6E9" w14:textId="5003FE4F" w:rsidR="00BA1F0F" w:rsidRDefault="00BA1F0F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8.500.000</w:t>
            </w:r>
          </w:p>
        </w:tc>
        <w:tc>
          <w:tcPr>
            <w:tcW w:w="1675" w:type="dxa"/>
          </w:tcPr>
          <w:p w14:paraId="20F3CC12" w14:textId="77777777" w:rsidR="00BA1F0F" w:rsidRDefault="00BA1F0F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3E89D97" w14:textId="2EB7F263" w:rsidR="00BA1F0F" w:rsidRDefault="00BA1F0F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8.500.000</w:t>
            </w:r>
          </w:p>
        </w:tc>
        <w:tc>
          <w:tcPr>
            <w:tcW w:w="1539" w:type="dxa"/>
          </w:tcPr>
          <w:p w14:paraId="4DF27588" w14:textId="77777777" w:rsidR="00BA1F0F" w:rsidRDefault="00BA1F0F" w:rsidP="00AE0FC7">
            <w:pPr>
              <w:rPr>
                <w:lang w:val="id-ID"/>
              </w:rPr>
            </w:pPr>
          </w:p>
        </w:tc>
      </w:tr>
    </w:tbl>
    <w:p w14:paraId="1193B4DE" w14:textId="34F86BE8" w:rsidR="00975383" w:rsidRDefault="00975383" w:rsidP="00ED7099">
      <w:pPr>
        <w:rPr>
          <w:lang w:val="id-ID"/>
        </w:rPr>
      </w:pPr>
    </w:p>
    <w:p w14:paraId="5FA36285" w14:textId="114FB862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CUSTOMER :</w:t>
      </w:r>
      <w:r>
        <w:rPr>
          <w:lang w:val="id-ID"/>
        </w:rPr>
        <w:tab/>
      </w:r>
      <w:r w:rsidR="00030162">
        <w:rPr>
          <w:lang w:val="id-ID"/>
        </w:rPr>
        <w:t xml:space="preserve"> ilham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988"/>
        <w:gridCol w:w="2523"/>
        <w:gridCol w:w="1675"/>
        <w:gridCol w:w="1675"/>
        <w:gridCol w:w="1539"/>
        <w:gridCol w:w="1539"/>
      </w:tblGrid>
      <w:tr w:rsidR="00975383" w14:paraId="0D6D7F7D" w14:textId="77777777" w:rsidTr="00030162">
        <w:tc>
          <w:tcPr>
            <w:tcW w:w="988" w:type="dxa"/>
            <w:vMerge w:val="restart"/>
            <w:vAlign w:val="center"/>
          </w:tcPr>
          <w:p w14:paraId="1A07676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523" w:type="dxa"/>
            <w:vMerge w:val="restart"/>
            <w:vAlign w:val="center"/>
          </w:tcPr>
          <w:p w14:paraId="2916A12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64311AA0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4AD75493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41D46D2F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550FE6FC" w14:textId="77777777" w:rsidTr="00030162">
        <w:tc>
          <w:tcPr>
            <w:tcW w:w="988" w:type="dxa"/>
            <w:vMerge/>
          </w:tcPr>
          <w:p w14:paraId="3CC0A8F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523" w:type="dxa"/>
            <w:vMerge/>
          </w:tcPr>
          <w:p w14:paraId="461EDB4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28D0156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51D2EB7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23A0DBAD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6D18375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797F2FEC" w14:textId="77777777" w:rsidTr="00030162">
        <w:tc>
          <w:tcPr>
            <w:tcW w:w="988" w:type="dxa"/>
          </w:tcPr>
          <w:p w14:paraId="5E1D3E6B" w14:textId="7E14CFFA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523" w:type="dxa"/>
          </w:tcPr>
          <w:p w14:paraId="22F065C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B7DC4D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2F5000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C0F3F6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FFFF5A2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73E5E750" w14:textId="77777777" w:rsidTr="00030162">
        <w:tc>
          <w:tcPr>
            <w:tcW w:w="988" w:type="dxa"/>
          </w:tcPr>
          <w:p w14:paraId="1F5E7C67" w14:textId="00140C51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>15</w:t>
            </w:r>
          </w:p>
        </w:tc>
        <w:tc>
          <w:tcPr>
            <w:tcW w:w="2523" w:type="dxa"/>
          </w:tcPr>
          <w:p w14:paraId="06D74514" w14:textId="7F2AA390" w:rsidR="00975383" w:rsidRDefault="00030162" w:rsidP="00AE0FC7">
            <w:pPr>
              <w:rPr>
                <w:lang w:val="id-ID"/>
              </w:rPr>
            </w:pPr>
            <w:proofErr w:type="spellStart"/>
            <w:r>
              <w:rPr>
                <w:lang w:val="id-ID"/>
              </w:rPr>
              <w:t>Jurmnal</w:t>
            </w:r>
            <w:proofErr w:type="spellEnd"/>
            <w:r>
              <w:rPr>
                <w:lang w:val="id-ID"/>
              </w:rPr>
              <w:t xml:space="preserve"> penjualan</w:t>
            </w:r>
          </w:p>
        </w:tc>
        <w:tc>
          <w:tcPr>
            <w:tcW w:w="1675" w:type="dxa"/>
          </w:tcPr>
          <w:p w14:paraId="0B81B296" w14:textId="68FFAFB8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4.500.000</w:t>
            </w:r>
          </w:p>
        </w:tc>
        <w:tc>
          <w:tcPr>
            <w:tcW w:w="1675" w:type="dxa"/>
          </w:tcPr>
          <w:p w14:paraId="09ACDF5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7FFCA17" w14:textId="138E555F" w:rsidR="00975383" w:rsidRDefault="00030162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4.500.000</w:t>
            </w:r>
          </w:p>
        </w:tc>
        <w:tc>
          <w:tcPr>
            <w:tcW w:w="1539" w:type="dxa"/>
          </w:tcPr>
          <w:p w14:paraId="3AF8BFE1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211D06F5" w14:textId="77777777" w:rsidTr="00030162">
        <w:tc>
          <w:tcPr>
            <w:tcW w:w="988" w:type="dxa"/>
          </w:tcPr>
          <w:p w14:paraId="55E7DA5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523" w:type="dxa"/>
          </w:tcPr>
          <w:p w14:paraId="3AAFA28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EFA0E7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5A0A091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E0C1FD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22F069A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028E5E6D" w14:textId="77777777" w:rsidTr="00030162">
        <w:tc>
          <w:tcPr>
            <w:tcW w:w="988" w:type="dxa"/>
          </w:tcPr>
          <w:p w14:paraId="71A0A3A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523" w:type="dxa"/>
          </w:tcPr>
          <w:p w14:paraId="3AB2C51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73FB63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23EDC1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08E0C2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047473E2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43205150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2AC92D5A" w14:textId="274953CB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CUSTOMER :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712"/>
        <w:gridCol w:w="1799"/>
        <w:gridCol w:w="1675"/>
        <w:gridCol w:w="1675"/>
        <w:gridCol w:w="1539"/>
        <w:gridCol w:w="1539"/>
      </w:tblGrid>
      <w:tr w:rsidR="00975383" w14:paraId="7D432F13" w14:textId="77777777" w:rsidTr="00AE0FC7">
        <w:tc>
          <w:tcPr>
            <w:tcW w:w="1712" w:type="dxa"/>
            <w:vMerge w:val="restart"/>
            <w:vAlign w:val="center"/>
          </w:tcPr>
          <w:p w14:paraId="02DDA08E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1799" w:type="dxa"/>
            <w:vMerge w:val="restart"/>
            <w:vAlign w:val="center"/>
          </w:tcPr>
          <w:p w14:paraId="0B651D50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4122429B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5A621C26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00DEC549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60625CE5" w14:textId="77777777" w:rsidTr="00AE0FC7">
        <w:tc>
          <w:tcPr>
            <w:tcW w:w="1712" w:type="dxa"/>
            <w:vMerge/>
          </w:tcPr>
          <w:p w14:paraId="1571D68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  <w:vMerge/>
          </w:tcPr>
          <w:p w14:paraId="4B3FCA5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6942488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2EE4D2C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1B7732E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46E87F24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033232EF" w14:textId="77777777" w:rsidTr="00AE0FC7">
        <w:tc>
          <w:tcPr>
            <w:tcW w:w="1712" w:type="dxa"/>
          </w:tcPr>
          <w:p w14:paraId="3892AEB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6E4536B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050BF9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4D36EE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E528CC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FEF879B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18B60F82" w14:textId="77777777" w:rsidTr="00AE0FC7">
        <w:tc>
          <w:tcPr>
            <w:tcW w:w="1712" w:type="dxa"/>
          </w:tcPr>
          <w:p w14:paraId="37D8A45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0D2542D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98253E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47D8986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B5CAEE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0DAF49FC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3E8F53E8" w14:textId="77777777" w:rsidTr="00AE0FC7">
        <w:tc>
          <w:tcPr>
            <w:tcW w:w="1712" w:type="dxa"/>
          </w:tcPr>
          <w:p w14:paraId="1B7DA23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3DC5672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59134C6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5468358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CDAA23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A8EACFE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2FD55C79" w14:textId="77777777" w:rsidTr="00AE0FC7">
        <w:tc>
          <w:tcPr>
            <w:tcW w:w="1712" w:type="dxa"/>
          </w:tcPr>
          <w:p w14:paraId="1B92B7A3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669B9F3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B37C0E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4EFE8B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2BF479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F2A2B8C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39507B9F" w14:textId="77777777" w:rsidR="00975383" w:rsidRDefault="00975383" w:rsidP="00ED7099">
      <w:pPr>
        <w:rPr>
          <w:lang w:val="id-ID"/>
        </w:rPr>
      </w:pPr>
    </w:p>
    <w:p w14:paraId="7E23F5FD" w14:textId="77777777" w:rsidR="00975383" w:rsidRPr="00975383" w:rsidRDefault="00975383" w:rsidP="00ED7099">
      <w:pPr>
        <w:rPr>
          <w:b/>
          <w:bCs/>
          <w:lang w:val="id-ID"/>
        </w:rPr>
      </w:pPr>
      <w:r w:rsidRPr="00975383">
        <w:rPr>
          <w:b/>
          <w:bCs/>
          <w:lang w:val="id-ID"/>
        </w:rPr>
        <w:t>Buat Rekapitulasi  kartu piutang :</w:t>
      </w:r>
    </w:p>
    <w:tbl>
      <w:tblPr>
        <w:tblStyle w:val="KisiTabel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1843"/>
      </w:tblGrid>
      <w:tr w:rsidR="00975383" w14:paraId="70443F4C" w14:textId="77777777" w:rsidTr="00A953A2">
        <w:tc>
          <w:tcPr>
            <w:tcW w:w="704" w:type="dxa"/>
          </w:tcPr>
          <w:p w14:paraId="3D089D98" w14:textId="0A883B1C" w:rsidR="00975383" w:rsidRDefault="00975383" w:rsidP="00A953A2">
            <w:pPr>
              <w:rPr>
                <w:lang w:val="id-ID"/>
              </w:rPr>
            </w:pPr>
            <w:proofErr w:type="spellStart"/>
            <w:r>
              <w:rPr>
                <w:lang w:val="id-ID"/>
              </w:rPr>
              <w:t>No</w:t>
            </w:r>
            <w:proofErr w:type="spellEnd"/>
          </w:p>
        </w:tc>
        <w:tc>
          <w:tcPr>
            <w:tcW w:w="2410" w:type="dxa"/>
          </w:tcPr>
          <w:p w14:paraId="0E929B3A" w14:textId="7E2CD3FD" w:rsidR="00975383" w:rsidRDefault="00975383" w:rsidP="00A953A2">
            <w:pPr>
              <w:rPr>
                <w:lang w:val="id-ID"/>
              </w:rPr>
            </w:pPr>
            <w:r>
              <w:rPr>
                <w:lang w:val="id-ID"/>
              </w:rPr>
              <w:t xml:space="preserve">Nama </w:t>
            </w:r>
            <w:proofErr w:type="spellStart"/>
            <w:r>
              <w:rPr>
                <w:lang w:val="id-ID"/>
              </w:rPr>
              <w:t>Customer</w:t>
            </w:r>
            <w:proofErr w:type="spellEnd"/>
          </w:p>
        </w:tc>
        <w:tc>
          <w:tcPr>
            <w:tcW w:w="1843" w:type="dxa"/>
          </w:tcPr>
          <w:p w14:paraId="2959ACBB" w14:textId="55FA50EB" w:rsidR="00975383" w:rsidRDefault="00975383" w:rsidP="00A953A2">
            <w:pPr>
              <w:rPr>
                <w:lang w:val="id-ID"/>
              </w:rPr>
            </w:pPr>
            <w:r>
              <w:rPr>
                <w:lang w:val="id-ID"/>
              </w:rPr>
              <w:t>Jumlah</w:t>
            </w:r>
          </w:p>
        </w:tc>
      </w:tr>
      <w:tr w:rsidR="004C47AB" w14:paraId="16A525D7" w14:textId="77777777" w:rsidTr="00A953A2">
        <w:tc>
          <w:tcPr>
            <w:tcW w:w="704" w:type="dxa"/>
          </w:tcPr>
          <w:p w14:paraId="602FBDEE" w14:textId="4D0B9630" w:rsidR="004C47AB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>1.</w:t>
            </w:r>
          </w:p>
        </w:tc>
        <w:tc>
          <w:tcPr>
            <w:tcW w:w="2410" w:type="dxa"/>
          </w:tcPr>
          <w:p w14:paraId="2296394A" w14:textId="1EB4CCE7" w:rsidR="004C47AB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>Amin</w:t>
            </w:r>
          </w:p>
        </w:tc>
        <w:tc>
          <w:tcPr>
            <w:tcW w:w="1843" w:type="dxa"/>
          </w:tcPr>
          <w:p w14:paraId="78209FF3" w14:textId="164AD579" w:rsidR="004C47AB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 xml:space="preserve">      0</w:t>
            </w:r>
          </w:p>
        </w:tc>
      </w:tr>
      <w:tr w:rsidR="004C47AB" w14:paraId="6911B180" w14:textId="77777777" w:rsidTr="00A953A2">
        <w:tc>
          <w:tcPr>
            <w:tcW w:w="704" w:type="dxa"/>
          </w:tcPr>
          <w:p w14:paraId="4447030F" w14:textId="79763BCC" w:rsidR="004C47AB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>2.</w:t>
            </w:r>
          </w:p>
        </w:tc>
        <w:tc>
          <w:tcPr>
            <w:tcW w:w="2410" w:type="dxa"/>
          </w:tcPr>
          <w:p w14:paraId="734D2BDD" w14:textId="57A3B0A3" w:rsidR="004C47AB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>Yulia</w:t>
            </w:r>
          </w:p>
        </w:tc>
        <w:tc>
          <w:tcPr>
            <w:tcW w:w="1843" w:type="dxa"/>
          </w:tcPr>
          <w:p w14:paraId="7298C02F" w14:textId="1450DF55" w:rsidR="004C47AB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  <w:r w:rsidR="00BA1F0F">
              <w:rPr>
                <w:lang w:val="id-ID"/>
              </w:rPr>
              <w:t xml:space="preserve">   </w:t>
            </w:r>
            <w:r>
              <w:rPr>
                <w:lang w:val="id-ID"/>
              </w:rPr>
              <w:t xml:space="preserve"> </w:t>
            </w:r>
            <w:r w:rsidR="00BA1F0F">
              <w:rPr>
                <w:lang w:val="id-ID"/>
              </w:rPr>
              <w:t>8.500.000</w:t>
            </w:r>
          </w:p>
        </w:tc>
      </w:tr>
      <w:tr w:rsidR="00975383" w14:paraId="3A9D08E9" w14:textId="77777777" w:rsidTr="00A953A2">
        <w:tc>
          <w:tcPr>
            <w:tcW w:w="704" w:type="dxa"/>
          </w:tcPr>
          <w:p w14:paraId="053D3DC0" w14:textId="1C5B5EA4" w:rsidR="00975383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>3.</w:t>
            </w:r>
          </w:p>
        </w:tc>
        <w:tc>
          <w:tcPr>
            <w:tcW w:w="2410" w:type="dxa"/>
          </w:tcPr>
          <w:p w14:paraId="19769B09" w14:textId="38BF425E" w:rsidR="00975383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>Ilham</w:t>
            </w:r>
          </w:p>
        </w:tc>
        <w:tc>
          <w:tcPr>
            <w:tcW w:w="1843" w:type="dxa"/>
          </w:tcPr>
          <w:p w14:paraId="76266928" w14:textId="49040C19" w:rsidR="00975383" w:rsidRDefault="00030162" w:rsidP="00A953A2">
            <w:pPr>
              <w:rPr>
                <w:lang w:val="id-ID"/>
              </w:rPr>
            </w:pPr>
            <w:r>
              <w:rPr>
                <w:lang w:val="id-ID"/>
              </w:rPr>
              <w:t xml:space="preserve">  </w:t>
            </w:r>
            <w:r w:rsidR="00BA1F0F">
              <w:rPr>
                <w:lang w:val="id-ID"/>
              </w:rPr>
              <w:t xml:space="preserve">   </w:t>
            </w:r>
            <w:r>
              <w:rPr>
                <w:lang w:val="id-ID"/>
              </w:rPr>
              <w:t>4.500.000</w:t>
            </w:r>
          </w:p>
        </w:tc>
      </w:tr>
      <w:tr w:rsidR="004C47AB" w14:paraId="7F8EC183" w14:textId="77777777" w:rsidTr="00A953A2">
        <w:tc>
          <w:tcPr>
            <w:tcW w:w="704" w:type="dxa"/>
          </w:tcPr>
          <w:p w14:paraId="1296756C" w14:textId="77777777" w:rsidR="004C47AB" w:rsidRDefault="004C47AB" w:rsidP="00A953A2">
            <w:pPr>
              <w:rPr>
                <w:lang w:val="id-ID"/>
              </w:rPr>
            </w:pPr>
          </w:p>
        </w:tc>
        <w:tc>
          <w:tcPr>
            <w:tcW w:w="2410" w:type="dxa"/>
          </w:tcPr>
          <w:p w14:paraId="31237505" w14:textId="6EEFACBB" w:rsidR="004C47AB" w:rsidRDefault="00BA1F0F" w:rsidP="00A953A2">
            <w:pPr>
              <w:rPr>
                <w:lang w:val="id-ID"/>
              </w:rPr>
            </w:pPr>
            <w:r>
              <w:rPr>
                <w:lang w:val="id-ID"/>
              </w:rPr>
              <w:t xml:space="preserve"> Jumlah</w:t>
            </w:r>
          </w:p>
        </w:tc>
        <w:tc>
          <w:tcPr>
            <w:tcW w:w="1843" w:type="dxa"/>
          </w:tcPr>
          <w:p w14:paraId="384D10EA" w14:textId="0393BD7F" w:rsidR="004C47AB" w:rsidRDefault="00BA1F0F" w:rsidP="00A953A2">
            <w:pPr>
              <w:rPr>
                <w:lang w:val="id-ID"/>
              </w:rPr>
            </w:pPr>
            <w:r>
              <w:rPr>
                <w:lang w:val="id-ID"/>
              </w:rPr>
              <w:t xml:space="preserve">  13.000.000</w:t>
            </w:r>
          </w:p>
        </w:tc>
      </w:tr>
      <w:tr w:rsidR="00975383" w14:paraId="67DE415B" w14:textId="77777777" w:rsidTr="00A953A2">
        <w:tc>
          <w:tcPr>
            <w:tcW w:w="704" w:type="dxa"/>
          </w:tcPr>
          <w:p w14:paraId="356BA358" w14:textId="77777777" w:rsidR="00975383" w:rsidRDefault="00975383" w:rsidP="00A953A2">
            <w:pPr>
              <w:rPr>
                <w:lang w:val="id-ID"/>
              </w:rPr>
            </w:pPr>
          </w:p>
        </w:tc>
        <w:tc>
          <w:tcPr>
            <w:tcW w:w="2410" w:type="dxa"/>
          </w:tcPr>
          <w:p w14:paraId="7D66327E" w14:textId="77777777" w:rsidR="00975383" w:rsidRDefault="00975383" w:rsidP="00A953A2">
            <w:pPr>
              <w:rPr>
                <w:lang w:val="id-ID"/>
              </w:rPr>
            </w:pPr>
          </w:p>
        </w:tc>
        <w:tc>
          <w:tcPr>
            <w:tcW w:w="1843" w:type="dxa"/>
          </w:tcPr>
          <w:p w14:paraId="54AC0F92" w14:textId="77777777" w:rsidR="00975383" w:rsidRDefault="00975383" w:rsidP="00A953A2">
            <w:pPr>
              <w:rPr>
                <w:lang w:val="id-ID"/>
              </w:rPr>
            </w:pPr>
          </w:p>
        </w:tc>
      </w:tr>
    </w:tbl>
    <w:p w14:paraId="23B574B1" w14:textId="2DB72CA9" w:rsidR="00975383" w:rsidRDefault="00A953A2" w:rsidP="00ED7099">
      <w:pPr>
        <w:rPr>
          <w:lang w:val="id-ID"/>
        </w:rPr>
      </w:pPr>
      <w:r>
        <w:rPr>
          <w:lang w:val="id-ID"/>
        </w:rPr>
        <w:br w:type="textWrapping" w:clear="all"/>
      </w:r>
    </w:p>
    <w:p w14:paraId="75D2C078" w14:textId="312EAC36" w:rsidR="004C47AB" w:rsidRDefault="004C47AB" w:rsidP="00ED7099">
      <w:pPr>
        <w:rPr>
          <w:lang w:val="id-ID"/>
        </w:rPr>
      </w:pPr>
    </w:p>
    <w:p w14:paraId="66916DC1" w14:textId="742C72A8" w:rsidR="004C47AB" w:rsidRDefault="004C47AB" w:rsidP="00ED7099">
      <w:pPr>
        <w:rPr>
          <w:lang w:val="id-ID"/>
        </w:rPr>
      </w:pPr>
    </w:p>
    <w:p w14:paraId="6837864C" w14:textId="352807C6" w:rsidR="004C47AB" w:rsidRDefault="004C47AB" w:rsidP="00ED7099">
      <w:pPr>
        <w:rPr>
          <w:lang w:val="id-ID"/>
        </w:rPr>
      </w:pPr>
    </w:p>
    <w:p w14:paraId="5BBEFB90" w14:textId="48C5ABD6" w:rsidR="004C47AB" w:rsidRDefault="004C47AB" w:rsidP="00ED7099">
      <w:pPr>
        <w:rPr>
          <w:lang w:val="id-ID"/>
        </w:rPr>
      </w:pPr>
    </w:p>
    <w:p w14:paraId="625E197D" w14:textId="4F04CE10" w:rsidR="004C47AB" w:rsidRDefault="004C47AB" w:rsidP="00ED7099">
      <w:pPr>
        <w:rPr>
          <w:lang w:val="id-ID"/>
        </w:rPr>
      </w:pPr>
    </w:p>
    <w:p w14:paraId="06622D1C" w14:textId="7F6930DB" w:rsidR="004C47AB" w:rsidRDefault="004C47AB" w:rsidP="00ED7099">
      <w:pPr>
        <w:rPr>
          <w:lang w:val="id-ID"/>
        </w:rPr>
      </w:pPr>
    </w:p>
    <w:p w14:paraId="01844FC7" w14:textId="4BF52F7A" w:rsidR="004C47AB" w:rsidRDefault="004C47AB" w:rsidP="00ED7099">
      <w:pPr>
        <w:rPr>
          <w:lang w:val="id-ID"/>
        </w:rPr>
      </w:pPr>
    </w:p>
    <w:p w14:paraId="182B3F47" w14:textId="4E275192" w:rsidR="004C47AB" w:rsidRDefault="004C47AB" w:rsidP="00ED7099">
      <w:pPr>
        <w:rPr>
          <w:lang w:val="id-ID"/>
        </w:rPr>
      </w:pPr>
    </w:p>
    <w:p w14:paraId="55713284" w14:textId="72ABE20B" w:rsidR="004C47AB" w:rsidRDefault="004C47AB" w:rsidP="00ED7099">
      <w:pPr>
        <w:rPr>
          <w:lang w:val="id-ID"/>
        </w:rPr>
      </w:pPr>
    </w:p>
    <w:p w14:paraId="470BB602" w14:textId="275247DD" w:rsidR="004C47AB" w:rsidRDefault="004C47AB" w:rsidP="00ED7099">
      <w:pPr>
        <w:rPr>
          <w:lang w:val="id-ID"/>
        </w:rPr>
      </w:pPr>
    </w:p>
    <w:p w14:paraId="1A9BBAA9" w14:textId="6354A2E9" w:rsidR="004C47AB" w:rsidRDefault="004C47AB" w:rsidP="00ED7099">
      <w:pPr>
        <w:rPr>
          <w:lang w:val="id-ID"/>
        </w:rPr>
      </w:pPr>
    </w:p>
    <w:p w14:paraId="40FAA35B" w14:textId="6A59A44F" w:rsidR="004C47AB" w:rsidRDefault="004C47AB" w:rsidP="00ED7099">
      <w:pPr>
        <w:rPr>
          <w:lang w:val="id-ID"/>
        </w:rPr>
      </w:pPr>
    </w:p>
    <w:p w14:paraId="1B035716" w14:textId="32593791" w:rsidR="0023585E" w:rsidRPr="00975383" w:rsidRDefault="0023585E" w:rsidP="00ED7099">
      <w:pPr>
        <w:rPr>
          <w:b/>
          <w:bCs/>
          <w:lang w:val="id-ID"/>
        </w:rPr>
      </w:pPr>
      <w:r w:rsidRPr="00975383">
        <w:rPr>
          <w:b/>
          <w:bCs/>
          <w:lang w:val="id-ID"/>
        </w:rPr>
        <w:t>Buat Buku Besar</w:t>
      </w:r>
    </w:p>
    <w:p w14:paraId="778592CF" w14:textId="61D1988D" w:rsidR="0023585E" w:rsidRDefault="0023585E" w:rsidP="00ED7099">
      <w:pPr>
        <w:rPr>
          <w:lang w:val="id-ID"/>
        </w:rPr>
      </w:pPr>
      <w:r>
        <w:rPr>
          <w:lang w:val="id-ID"/>
        </w:rPr>
        <w:t>No. Akun sebagai berikut :</w:t>
      </w:r>
    </w:p>
    <w:p w14:paraId="40D6450B" w14:textId="1176C12F" w:rsidR="0023585E" w:rsidRDefault="0023585E" w:rsidP="0023585E">
      <w:pPr>
        <w:pStyle w:val="DaftarParagraf"/>
        <w:numPr>
          <w:ilvl w:val="0"/>
          <w:numId w:val="3"/>
        </w:numPr>
        <w:rPr>
          <w:lang w:val="id-ID"/>
        </w:rPr>
      </w:pPr>
      <w:r>
        <w:rPr>
          <w:lang w:val="id-ID"/>
        </w:rPr>
        <w:t>Kas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111</w:t>
      </w:r>
    </w:p>
    <w:p w14:paraId="6858D978" w14:textId="01C65B66" w:rsidR="0023585E" w:rsidRDefault="0023585E" w:rsidP="0023585E">
      <w:pPr>
        <w:pStyle w:val="DaftarParagraf"/>
        <w:numPr>
          <w:ilvl w:val="0"/>
          <w:numId w:val="3"/>
        </w:numPr>
        <w:rPr>
          <w:lang w:val="id-ID"/>
        </w:rPr>
      </w:pPr>
      <w:r w:rsidRPr="0023585E">
        <w:rPr>
          <w:lang w:val="id-ID"/>
        </w:rPr>
        <w:t>Piutang da</w:t>
      </w:r>
      <w:r>
        <w:rPr>
          <w:lang w:val="id-ID"/>
        </w:rPr>
        <w:t>gang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112</w:t>
      </w:r>
    </w:p>
    <w:p w14:paraId="31AD14D3" w14:textId="005E0993" w:rsidR="0023585E" w:rsidRDefault="00975383" w:rsidP="0023585E">
      <w:pPr>
        <w:pStyle w:val="DaftarParagraf"/>
        <w:numPr>
          <w:ilvl w:val="0"/>
          <w:numId w:val="3"/>
        </w:numPr>
        <w:rPr>
          <w:lang w:val="id-ID"/>
        </w:rPr>
      </w:pPr>
      <w:r>
        <w:rPr>
          <w:lang w:val="id-ID"/>
        </w:rPr>
        <w:t>Mesin bubut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113</w:t>
      </w:r>
    </w:p>
    <w:p w14:paraId="32A1F83D" w14:textId="12CF2284" w:rsidR="00975383" w:rsidRDefault="00975383" w:rsidP="0023585E">
      <w:pPr>
        <w:pStyle w:val="DaftarParagraf"/>
        <w:numPr>
          <w:ilvl w:val="0"/>
          <w:numId w:val="3"/>
        </w:numPr>
        <w:rPr>
          <w:lang w:val="id-ID"/>
        </w:rPr>
      </w:pPr>
      <w:r>
        <w:rPr>
          <w:lang w:val="id-ID"/>
        </w:rPr>
        <w:t>Penjualan barang dagang</w:t>
      </w:r>
      <w:r>
        <w:rPr>
          <w:lang w:val="id-ID"/>
        </w:rPr>
        <w:tab/>
        <w:t>411</w:t>
      </w:r>
    </w:p>
    <w:p w14:paraId="2F6BECA8" w14:textId="05FCBE3C" w:rsidR="00975383" w:rsidRDefault="00975383" w:rsidP="0023585E">
      <w:pPr>
        <w:pStyle w:val="DaftarParagraf"/>
        <w:numPr>
          <w:ilvl w:val="0"/>
          <w:numId w:val="3"/>
        </w:numPr>
        <w:rPr>
          <w:lang w:val="id-ID"/>
        </w:rPr>
      </w:pPr>
      <w:r>
        <w:rPr>
          <w:lang w:val="id-ID"/>
        </w:rPr>
        <w:t>Potongan penjualan</w:t>
      </w:r>
      <w:r>
        <w:rPr>
          <w:lang w:val="id-ID"/>
        </w:rPr>
        <w:tab/>
      </w:r>
      <w:r>
        <w:rPr>
          <w:lang w:val="id-ID"/>
        </w:rPr>
        <w:tab/>
        <w:t>412</w:t>
      </w:r>
    </w:p>
    <w:p w14:paraId="4C1ABB8B" w14:textId="61C60AE2" w:rsidR="00975383" w:rsidRDefault="00975383" w:rsidP="0023585E">
      <w:pPr>
        <w:pStyle w:val="DaftarParagraf"/>
        <w:numPr>
          <w:ilvl w:val="0"/>
          <w:numId w:val="3"/>
        </w:numPr>
        <w:rPr>
          <w:lang w:val="id-ID"/>
        </w:rPr>
      </w:pPr>
      <w:r>
        <w:rPr>
          <w:lang w:val="id-ID"/>
        </w:rPr>
        <w:t>Retur penjualan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413</w:t>
      </w:r>
    </w:p>
    <w:p w14:paraId="059C70A6" w14:textId="3D3638D4" w:rsidR="00975383" w:rsidRDefault="00975383" w:rsidP="0023585E">
      <w:pPr>
        <w:pStyle w:val="DaftarParagraf"/>
        <w:numPr>
          <w:ilvl w:val="0"/>
          <w:numId w:val="3"/>
        </w:numPr>
        <w:rPr>
          <w:lang w:val="id-ID"/>
        </w:rPr>
      </w:pPr>
      <w:r>
        <w:rPr>
          <w:lang w:val="id-ID"/>
        </w:rPr>
        <w:t>Pendapatan bunga</w:t>
      </w:r>
      <w:r>
        <w:rPr>
          <w:lang w:val="id-ID"/>
        </w:rPr>
        <w:tab/>
      </w:r>
      <w:r>
        <w:rPr>
          <w:lang w:val="id-ID"/>
        </w:rPr>
        <w:tab/>
        <w:t>414</w:t>
      </w:r>
    </w:p>
    <w:p w14:paraId="5B5A9AA8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642EFF65" w14:textId="0148CC18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akun :</w:t>
      </w:r>
      <w:r>
        <w:rPr>
          <w:lang w:val="id-ID"/>
        </w:rPr>
        <w:tab/>
      </w:r>
      <w:r w:rsidR="004972CB">
        <w:rPr>
          <w:lang w:val="id-ID"/>
        </w:rPr>
        <w:t>KAS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  <w:r w:rsidR="00E069D0">
        <w:rPr>
          <w:lang w:val="id-ID"/>
        </w:rPr>
        <w:t xml:space="preserve"> 111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129"/>
        <w:gridCol w:w="2382"/>
        <w:gridCol w:w="1675"/>
        <w:gridCol w:w="1675"/>
        <w:gridCol w:w="1539"/>
        <w:gridCol w:w="1539"/>
      </w:tblGrid>
      <w:tr w:rsidR="00975383" w14:paraId="77A8B8FA" w14:textId="3F342785" w:rsidTr="004972CB">
        <w:tc>
          <w:tcPr>
            <w:tcW w:w="1129" w:type="dxa"/>
            <w:vMerge w:val="restart"/>
            <w:vAlign w:val="center"/>
          </w:tcPr>
          <w:p w14:paraId="3BEC38B4" w14:textId="7F35FB70" w:rsidR="00975383" w:rsidRDefault="00975383" w:rsidP="0097538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382" w:type="dxa"/>
            <w:vMerge w:val="restart"/>
            <w:vAlign w:val="center"/>
          </w:tcPr>
          <w:p w14:paraId="70482D53" w14:textId="5B53EA0D" w:rsidR="00975383" w:rsidRDefault="00975383" w:rsidP="0097538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1BFFC47D" w14:textId="5CEA19C7" w:rsidR="00975383" w:rsidRDefault="00975383" w:rsidP="0097538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3E21A249" w14:textId="50A3019E" w:rsidR="00975383" w:rsidRDefault="00975383" w:rsidP="0097538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4EDCFBEC" w14:textId="4EB1CEC8" w:rsidR="00975383" w:rsidRDefault="00975383" w:rsidP="0097538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3DA58ECE" w14:textId="0EB96813" w:rsidTr="004972CB">
        <w:tc>
          <w:tcPr>
            <w:tcW w:w="1129" w:type="dxa"/>
            <w:vMerge/>
          </w:tcPr>
          <w:p w14:paraId="1ECD406A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2382" w:type="dxa"/>
            <w:vMerge/>
          </w:tcPr>
          <w:p w14:paraId="432CE412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2C365DE8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3CBD5F2E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47F92FA4" w14:textId="28B725EA" w:rsidR="00975383" w:rsidRDefault="00975383" w:rsidP="0097538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79DA647C" w14:textId="34CECB3E" w:rsidR="00975383" w:rsidRDefault="00975383" w:rsidP="0097538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747AA059" w14:textId="4A4DE31B" w:rsidTr="004972CB">
        <w:tc>
          <w:tcPr>
            <w:tcW w:w="1129" w:type="dxa"/>
          </w:tcPr>
          <w:p w14:paraId="136441B7" w14:textId="26782C56" w:rsidR="00975383" w:rsidRDefault="004972CB" w:rsidP="00975383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382" w:type="dxa"/>
          </w:tcPr>
          <w:p w14:paraId="0839CAE6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C297C9F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4E9EB9E6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A4E9A1A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90E589A" w14:textId="77777777" w:rsidR="00975383" w:rsidRDefault="00975383" w:rsidP="00975383">
            <w:pPr>
              <w:rPr>
                <w:lang w:val="id-ID"/>
              </w:rPr>
            </w:pPr>
          </w:p>
        </w:tc>
      </w:tr>
      <w:tr w:rsidR="00975383" w14:paraId="48DE30B6" w14:textId="77777777" w:rsidTr="004972CB">
        <w:tc>
          <w:tcPr>
            <w:tcW w:w="1129" w:type="dxa"/>
          </w:tcPr>
          <w:p w14:paraId="753FD7B2" w14:textId="033A9EA4" w:rsidR="00975383" w:rsidRDefault="004972CB" w:rsidP="00975383">
            <w:pPr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382" w:type="dxa"/>
          </w:tcPr>
          <w:p w14:paraId="2D42C818" w14:textId="28C96845" w:rsidR="00975383" w:rsidRDefault="004972CB" w:rsidP="00975383">
            <w:pPr>
              <w:rPr>
                <w:lang w:val="id-ID"/>
              </w:rPr>
            </w:pPr>
            <w:r>
              <w:rPr>
                <w:lang w:val="id-ID"/>
              </w:rPr>
              <w:t>Jurnal penerimaan kas</w:t>
            </w:r>
          </w:p>
        </w:tc>
        <w:tc>
          <w:tcPr>
            <w:tcW w:w="1675" w:type="dxa"/>
          </w:tcPr>
          <w:p w14:paraId="76030114" w14:textId="4521ED25" w:rsidR="00975383" w:rsidRDefault="004972CB" w:rsidP="00975383">
            <w:pPr>
              <w:rPr>
                <w:lang w:val="id-ID"/>
              </w:rPr>
            </w:pPr>
            <w:r>
              <w:rPr>
                <w:lang w:val="id-ID"/>
              </w:rPr>
              <w:t>24.962.000</w:t>
            </w:r>
          </w:p>
        </w:tc>
        <w:tc>
          <w:tcPr>
            <w:tcW w:w="1675" w:type="dxa"/>
          </w:tcPr>
          <w:p w14:paraId="6C4D5D97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F0C5779" w14:textId="419381E1" w:rsidR="00975383" w:rsidRDefault="004972CB" w:rsidP="00975383">
            <w:pPr>
              <w:rPr>
                <w:lang w:val="id-ID"/>
              </w:rPr>
            </w:pPr>
            <w:r>
              <w:rPr>
                <w:lang w:val="id-ID"/>
              </w:rPr>
              <w:t>24.962.000</w:t>
            </w:r>
          </w:p>
        </w:tc>
        <w:tc>
          <w:tcPr>
            <w:tcW w:w="1539" w:type="dxa"/>
          </w:tcPr>
          <w:p w14:paraId="4784B345" w14:textId="77777777" w:rsidR="00975383" w:rsidRDefault="00975383" w:rsidP="00975383">
            <w:pPr>
              <w:rPr>
                <w:lang w:val="id-ID"/>
              </w:rPr>
            </w:pPr>
          </w:p>
        </w:tc>
      </w:tr>
      <w:tr w:rsidR="00975383" w14:paraId="6F01F497" w14:textId="77777777" w:rsidTr="004972CB">
        <w:tc>
          <w:tcPr>
            <w:tcW w:w="1129" w:type="dxa"/>
          </w:tcPr>
          <w:p w14:paraId="59639DF8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5DB017F2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47938B7C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25AF575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76874212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DFEB210" w14:textId="77777777" w:rsidR="00975383" w:rsidRDefault="00975383" w:rsidP="00975383">
            <w:pPr>
              <w:rPr>
                <w:lang w:val="id-ID"/>
              </w:rPr>
            </w:pPr>
          </w:p>
        </w:tc>
      </w:tr>
      <w:tr w:rsidR="00975383" w14:paraId="5A750577" w14:textId="2669E4F6" w:rsidTr="004972CB">
        <w:tc>
          <w:tcPr>
            <w:tcW w:w="1129" w:type="dxa"/>
          </w:tcPr>
          <w:p w14:paraId="1F666C6C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375A28E7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8DFEC34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17548E7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B7AA0BB" w14:textId="77777777" w:rsidR="00975383" w:rsidRDefault="00975383" w:rsidP="00975383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781831D" w14:textId="77777777" w:rsidR="00975383" w:rsidRDefault="00975383" w:rsidP="00975383">
            <w:pPr>
              <w:rPr>
                <w:lang w:val="id-ID"/>
              </w:rPr>
            </w:pPr>
          </w:p>
        </w:tc>
      </w:tr>
    </w:tbl>
    <w:p w14:paraId="170961DD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7C559D7A" w14:textId="16EC7509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akun :</w:t>
      </w:r>
      <w:r w:rsidR="00B413C1">
        <w:rPr>
          <w:lang w:val="id-ID"/>
        </w:rPr>
        <w:t xml:space="preserve">  Piutang dagang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  <w:r w:rsidR="00E069D0">
        <w:rPr>
          <w:lang w:val="id-ID"/>
        </w:rPr>
        <w:t xml:space="preserve"> 112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129"/>
        <w:gridCol w:w="2382"/>
        <w:gridCol w:w="1675"/>
        <w:gridCol w:w="1675"/>
        <w:gridCol w:w="1781"/>
        <w:gridCol w:w="1297"/>
      </w:tblGrid>
      <w:tr w:rsidR="00975383" w14:paraId="4A8FDAFD" w14:textId="77777777" w:rsidTr="00B413C1">
        <w:tc>
          <w:tcPr>
            <w:tcW w:w="1129" w:type="dxa"/>
            <w:vMerge w:val="restart"/>
            <w:vAlign w:val="center"/>
          </w:tcPr>
          <w:p w14:paraId="7B874A0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382" w:type="dxa"/>
            <w:vMerge w:val="restart"/>
            <w:vAlign w:val="center"/>
          </w:tcPr>
          <w:p w14:paraId="102FE05D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17BEFFF8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156E78B4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4A19604A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0208EE0D" w14:textId="77777777" w:rsidTr="00B413C1">
        <w:tc>
          <w:tcPr>
            <w:tcW w:w="1129" w:type="dxa"/>
            <w:vMerge/>
          </w:tcPr>
          <w:p w14:paraId="0BD0E92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  <w:vMerge/>
          </w:tcPr>
          <w:p w14:paraId="688DAE2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1E5EC2F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346B664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81" w:type="dxa"/>
            <w:vAlign w:val="center"/>
          </w:tcPr>
          <w:p w14:paraId="173FDA76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297" w:type="dxa"/>
            <w:vAlign w:val="center"/>
          </w:tcPr>
          <w:p w14:paraId="07AC8F7A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5CA25431" w14:textId="77777777" w:rsidTr="00B413C1">
        <w:tc>
          <w:tcPr>
            <w:tcW w:w="1129" w:type="dxa"/>
          </w:tcPr>
          <w:p w14:paraId="2BA11B13" w14:textId="297DB954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382" w:type="dxa"/>
          </w:tcPr>
          <w:p w14:paraId="5E98842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C123A9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25D65D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81" w:type="dxa"/>
          </w:tcPr>
          <w:p w14:paraId="5419373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297" w:type="dxa"/>
          </w:tcPr>
          <w:p w14:paraId="6668C6DF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522F3612" w14:textId="77777777" w:rsidTr="00B413C1">
        <w:tc>
          <w:tcPr>
            <w:tcW w:w="1129" w:type="dxa"/>
          </w:tcPr>
          <w:p w14:paraId="5A84CD51" w14:textId="6662741A" w:rsidR="00975383" w:rsidRDefault="00B413C1" w:rsidP="00B413C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382" w:type="dxa"/>
          </w:tcPr>
          <w:p w14:paraId="33C57D62" w14:textId="438E5E5D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penjualan</w:t>
            </w:r>
          </w:p>
        </w:tc>
        <w:tc>
          <w:tcPr>
            <w:tcW w:w="1675" w:type="dxa"/>
          </w:tcPr>
          <w:p w14:paraId="3A67F417" w14:textId="687D1F74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Rp. 24.000.0000</w:t>
            </w:r>
          </w:p>
        </w:tc>
        <w:tc>
          <w:tcPr>
            <w:tcW w:w="1675" w:type="dxa"/>
          </w:tcPr>
          <w:p w14:paraId="410BE7E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81" w:type="dxa"/>
          </w:tcPr>
          <w:p w14:paraId="00CB6E32" w14:textId="0973F401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Rp. 24.000.000</w:t>
            </w:r>
          </w:p>
        </w:tc>
        <w:tc>
          <w:tcPr>
            <w:tcW w:w="1297" w:type="dxa"/>
          </w:tcPr>
          <w:p w14:paraId="174F2445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754682AC" w14:textId="77777777" w:rsidTr="00B413C1">
        <w:tc>
          <w:tcPr>
            <w:tcW w:w="1129" w:type="dxa"/>
          </w:tcPr>
          <w:p w14:paraId="783A2F0F" w14:textId="45908D88" w:rsidR="00975383" w:rsidRDefault="00B413C1" w:rsidP="00B413C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382" w:type="dxa"/>
          </w:tcPr>
          <w:p w14:paraId="6B2C44CA" w14:textId="08E9D433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Jurnal umum</w:t>
            </w:r>
          </w:p>
        </w:tc>
        <w:tc>
          <w:tcPr>
            <w:tcW w:w="1675" w:type="dxa"/>
          </w:tcPr>
          <w:p w14:paraId="1C57DA6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162F709" w14:textId="2DB6D934" w:rsidR="00975383" w:rsidRDefault="00B413C1" w:rsidP="00AE0FC7">
            <w:pPr>
              <w:rPr>
                <w:lang w:val="id-ID"/>
              </w:rPr>
            </w:pPr>
            <w:r w:rsidRPr="00344552">
              <w:rPr>
                <w:lang w:val="id-ID"/>
              </w:rPr>
              <w:t xml:space="preserve">Rp. </w:t>
            </w:r>
            <w:r>
              <w:rPr>
                <w:lang w:val="id-ID"/>
              </w:rPr>
              <w:t xml:space="preserve">     </w:t>
            </w:r>
            <w:r w:rsidRPr="00344552">
              <w:rPr>
                <w:lang w:val="id-ID"/>
              </w:rPr>
              <w:t>100.000</w:t>
            </w:r>
          </w:p>
        </w:tc>
        <w:tc>
          <w:tcPr>
            <w:tcW w:w="1781" w:type="dxa"/>
          </w:tcPr>
          <w:p w14:paraId="7CAC0F00" w14:textId="33D4E578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Rp   23.900.000</w:t>
            </w:r>
          </w:p>
        </w:tc>
        <w:tc>
          <w:tcPr>
            <w:tcW w:w="1297" w:type="dxa"/>
          </w:tcPr>
          <w:p w14:paraId="6FC86138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6CD658A1" w14:textId="77777777" w:rsidTr="00B413C1">
        <w:tc>
          <w:tcPr>
            <w:tcW w:w="1129" w:type="dxa"/>
          </w:tcPr>
          <w:p w14:paraId="2D0FFEE4" w14:textId="6AD4CBEC" w:rsidR="00975383" w:rsidRDefault="00B413C1" w:rsidP="00B413C1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382" w:type="dxa"/>
          </w:tcPr>
          <w:p w14:paraId="59B234C9" w14:textId="2A14749C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penerimaan kas</w:t>
            </w:r>
          </w:p>
        </w:tc>
        <w:tc>
          <w:tcPr>
            <w:tcW w:w="1675" w:type="dxa"/>
          </w:tcPr>
          <w:p w14:paraId="249FF98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835A410" w14:textId="55DF9927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Rp. 10.900.000</w:t>
            </w:r>
          </w:p>
        </w:tc>
        <w:tc>
          <w:tcPr>
            <w:tcW w:w="1781" w:type="dxa"/>
          </w:tcPr>
          <w:p w14:paraId="2CE3CDBC" w14:textId="33C73DA5" w:rsidR="00975383" w:rsidRDefault="00B413C1" w:rsidP="00AE0FC7">
            <w:pPr>
              <w:rPr>
                <w:lang w:val="id-ID"/>
              </w:rPr>
            </w:pPr>
            <w:r>
              <w:rPr>
                <w:lang w:val="id-ID"/>
              </w:rPr>
              <w:t>Rp. 13.000.000</w:t>
            </w:r>
          </w:p>
        </w:tc>
        <w:tc>
          <w:tcPr>
            <w:tcW w:w="1297" w:type="dxa"/>
          </w:tcPr>
          <w:p w14:paraId="3A58698F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2C4A63EF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26ABC4F3" w14:textId="1F0A0493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akun :</w:t>
      </w:r>
      <w:r w:rsidR="00E069D0">
        <w:rPr>
          <w:lang w:val="id-ID"/>
        </w:rPr>
        <w:t xml:space="preserve"> Mesin bubut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  <w:r w:rsidR="00E069D0">
        <w:rPr>
          <w:lang w:val="id-ID"/>
        </w:rPr>
        <w:t xml:space="preserve"> 113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129"/>
        <w:gridCol w:w="2382"/>
        <w:gridCol w:w="1675"/>
        <w:gridCol w:w="1675"/>
        <w:gridCol w:w="1539"/>
        <w:gridCol w:w="1539"/>
      </w:tblGrid>
      <w:tr w:rsidR="00975383" w14:paraId="79C5F47F" w14:textId="77777777" w:rsidTr="00E069D0">
        <w:tc>
          <w:tcPr>
            <w:tcW w:w="1129" w:type="dxa"/>
            <w:vMerge w:val="restart"/>
            <w:vAlign w:val="center"/>
          </w:tcPr>
          <w:p w14:paraId="26AF611E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382" w:type="dxa"/>
            <w:vMerge w:val="restart"/>
            <w:vAlign w:val="center"/>
          </w:tcPr>
          <w:p w14:paraId="312D7046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373905FF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21A7D5F0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3EC72AE9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2D8FCBBD" w14:textId="77777777" w:rsidTr="00E069D0">
        <w:tc>
          <w:tcPr>
            <w:tcW w:w="1129" w:type="dxa"/>
            <w:vMerge/>
          </w:tcPr>
          <w:p w14:paraId="3A41B3C2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  <w:vMerge/>
          </w:tcPr>
          <w:p w14:paraId="0599EAA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7CCACB1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0ADE692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1174ECBD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4DAAD3E5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0D96CBA4" w14:textId="77777777" w:rsidTr="00E069D0">
        <w:tc>
          <w:tcPr>
            <w:tcW w:w="1129" w:type="dxa"/>
          </w:tcPr>
          <w:p w14:paraId="0087D972" w14:textId="68DE757C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382" w:type="dxa"/>
          </w:tcPr>
          <w:p w14:paraId="76AD9E5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DA044B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8795FC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35BFE6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B3C9115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6FA11A5A" w14:textId="77777777" w:rsidTr="00E069D0">
        <w:tc>
          <w:tcPr>
            <w:tcW w:w="1129" w:type="dxa"/>
          </w:tcPr>
          <w:p w14:paraId="6D0F138A" w14:textId="7C2361F8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        31</w:t>
            </w:r>
          </w:p>
        </w:tc>
        <w:tc>
          <w:tcPr>
            <w:tcW w:w="2382" w:type="dxa"/>
          </w:tcPr>
          <w:p w14:paraId="766D817A" w14:textId="736EF1B2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Penjualan mesin bubut</w:t>
            </w:r>
          </w:p>
        </w:tc>
        <w:tc>
          <w:tcPr>
            <w:tcW w:w="1675" w:type="dxa"/>
          </w:tcPr>
          <w:p w14:paraId="620D185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B6B6E30" w14:textId="66D80A67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10.000.000</w:t>
            </w:r>
          </w:p>
        </w:tc>
        <w:tc>
          <w:tcPr>
            <w:tcW w:w="1539" w:type="dxa"/>
          </w:tcPr>
          <w:p w14:paraId="536F0433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500ED6B" w14:textId="1CF4EF21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10.000.000</w:t>
            </w:r>
          </w:p>
        </w:tc>
      </w:tr>
      <w:tr w:rsidR="00975383" w14:paraId="654385CA" w14:textId="77777777" w:rsidTr="00E069D0">
        <w:tc>
          <w:tcPr>
            <w:tcW w:w="1129" w:type="dxa"/>
          </w:tcPr>
          <w:p w14:paraId="127CF1E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5E58BA2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CE958F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F06881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89FD96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765538F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3DC14992" w14:textId="77777777" w:rsidTr="00E069D0">
        <w:tc>
          <w:tcPr>
            <w:tcW w:w="1129" w:type="dxa"/>
          </w:tcPr>
          <w:p w14:paraId="6A70855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79B8A7E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3C0E63C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F174DF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0C16FA2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887D347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3F3C1A38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3B304CC4" w14:textId="083AA381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akun :</w:t>
      </w:r>
      <w:r w:rsidR="00E069D0">
        <w:rPr>
          <w:lang w:val="id-ID"/>
        </w:rPr>
        <w:t xml:space="preserve"> Penjualan barang </w:t>
      </w:r>
      <w:proofErr w:type="spellStart"/>
      <w:r w:rsidR="00E069D0">
        <w:rPr>
          <w:lang w:val="id-ID"/>
        </w:rPr>
        <w:t>bdagang</w:t>
      </w:r>
      <w:proofErr w:type="spellEnd"/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  <w:r w:rsidR="00E069D0">
        <w:rPr>
          <w:lang w:val="id-ID"/>
        </w:rPr>
        <w:t xml:space="preserve"> 411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129"/>
        <w:gridCol w:w="2382"/>
        <w:gridCol w:w="1675"/>
        <w:gridCol w:w="1675"/>
        <w:gridCol w:w="1539"/>
        <w:gridCol w:w="1539"/>
      </w:tblGrid>
      <w:tr w:rsidR="00975383" w14:paraId="55462FC9" w14:textId="77777777" w:rsidTr="00E069D0">
        <w:tc>
          <w:tcPr>
            <w:tcW w:w="1129" w:type="dxa"/>
            <w:vMerge w:val="restart"/>
            <w:vAlign w:val="center"/>
          </w:tcPr>
          <w:p w14:paraId="46FDD62A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382" w:type="dxa"/>
            <w:vMerge w:val="restart"/>
            <w:vAlign w:val="center"/>
          </w:tcPr>
          <w:p w14:paraId="130DF6BB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19BF25E0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551CAFDB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4893483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0C8CC137" w14:textId="77777777" w:rsidTr="00E069D0">
        <w:tc>
          <w:tcPr>
            <w:tcW w:w="1129" w:type="dxa"/>
            <w:vMerge/>
          </w:tcPr>
          <w:p w14:paraId="00A408A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  <w:vMerge/>
          </w:tcPr>
          <w:p w14:paraId="2FEC2E2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12B37F5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0B27E9A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153C909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4F83C0EA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7FEFE9AC" w14:textId="77777777" w:rsidTr="00E069D0">
        <w:tc>
          <w:tcPr>
            <w:tcW w:w="1129" w:type="dxa"/>
          </w:tcPr>
          <w:p w14:paraId="0EDD21DE" w14:textId="14E1C525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382" w:type="dxa"/>
          </w:tcPr>
          <w:p w14:paraId="5468EEA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5899696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06E106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97813C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E9BF417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331737FF" w14:textId="77777777" w:rsidTr="00E069D0">
        <w:tc>
          <w:tcPr>
            <w:tcW w:w="1129" w:type="dxa"/>
          </w:tcPr>
          <w:p w14:paraId="31E46B17" w14:textId="7626CD00" w:rsidR="00975383" w:rsidRDefault="00E069D0" w:rsidP="00E069D0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382" w:type="dxa"/>
          </w:tcPr>
          <w:p w14:paraId="22ED11B9" w14:textId="6B086173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penjualan</w:t>
            </w:r>
          </w:p>
        </w:tc>
        <w:tc>
          <w:tcPr>
            <w:tcW w:w="1675" w:type="dxa"/>
          </w:tcPr>
          <w:p w14:paraId="7BCD9AC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9B8BE4F" w14:textId="2040B2FE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24.000.000</w:t>
            </w:r>
          </w:p>
        </w:tc>
        <w:tc>
          <w:tcPr>
            <w:tcW w:w="1539" w:type="dxa"/>
          </w:tcPr>
          <w:p w14:paraId="5F699EB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71FA86ED" w14:textId="714E576D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24.000.000</w:t>
            </w:r>
          </w:p>
        </w:tc>
      </w:tr>
      <w:tr w:rsidR="00975383" w14:paraId="7299272E" w14:textId="77777777" w:rsidTr="00E069D0">
        <w:tc>
          <w:tcPr>
            <w:tcW w:w="1129" w:type="dxa"/>
          </w:tcPr>
          <w:p w14:paraId="1CCBFBE5" w14:textId="05F80819" w:rsidR="00975383" w:rsidRDefault="00E069D0" w:rsidP="00E069D0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382" w:type="dxa"/>
          </w:tcPr>
          <w:p w14:paraId="588B33E4" w14:textId="2F07CA1B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Jurnal </w:t>
            </w:r>
            <w:proofErr w:type="spellStart"/>
            <w:r>
              <w:rPr>
                <w:lang w:val="id-ID"/>
              </w:rPr>
              <w:t>pnerimaan</w:t>
            </w:r>
            <w:proofErr w:type="spellEnd"/>
            <w:r>
              <w:rPr>
                <w:lang w:val="id-ID"/>
              </w:rPr>
              <w:t xml:space="preserve"> kas</w:t>
            </w:r>
          </w:p>
        </w:tc>
        <w:tc>
          <w:tcPr>
            <w:tcW w:w="1675" w:type="dxa"/>
          </w:tcPr>
          <w:p w14:paraId="6F52986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4EAD9ACF" w14:textId="72F89BA7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4.000.000</w:t>
            </w:r>
          </w:p>
        </w:tc>
        <w:tc>
          <w:tcPr>
            <w:tcW w:w="1539" w:type="dxa"/>
          </w:tcPr>
          <w:p w14:paraId="7518C68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285D069" w14:textId="1F3A7E95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</w:t>
            </w:r>
            <w:r w:rsidR="00813D50">
              <w:rPr>
                <w:lang w:val="id-ID"/>
              </w:rPr>
              <w:t>28</w:t>
            </w:r>
            <w:r>
              <w:rPr>
                <w:lang w:val="id-ID"/>
              </w:rPr>
              <w:t>.000.000</w:t>
            </w:r>
          </w:p>
        </w:tc>
      </w:tr>
      <w:tr w:rsidR="00975383" w14:paraId="25A41AE7" w14:textId="77777777" w:rsidTr="00E069D0">
        <w:tc>
          <w:tcPr>
            <w:tcW w:w="1129" w:type="dxa"/>
          </w:tcPr>
          <w:p w14:paraId="7881042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08890A23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C569C9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1C1DEF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594681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96A7F58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065E95DC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23A8D1C8" w14:textId="78E6CDA0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akun :</w:t>
      </w:r>
      <w:r w:rsidR="00E069D0">
        <w:rPr>
          <w:lang w:val="id-ID"/>
        </w:rPr>
        <w:t xml:space="preserve"> </w:t>
      </w:r>
      <w:proofErr w:type="spellStart"/>
      <w:r w:rsidR="00E069D0">
        <w:rPr>
          <w:lang w:val="id-ID"/>
        </w:rPr>
        <w:t>Potoongan</w:t>
      </w:r>
      <w:proofErr w:type="spellEnd"/>
      <w:r w:rsidR="00E069D0">
        <w:rPr>
          <w:lang w:val="id-ID"/>
        </w:rPr>
        <w:t xml:space="preserve"> penjualan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  <w:r w:rsidR="00E069D0">
        <w:rPr>
          <w:lang w:val="id-ID"/>
        </w:rPr>
        <w:t xml:space="preserve"> 412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129"/>
        <w:gridCol w:w="2382"/>
        <w:gridCol w:w="1675"/>
        <w:gridCol w:w="1675"/>
        <w:gridCol w:w="1539"/>
        <w:gridCol w:w="1539"/>
      </w:tblGrid>
      <w:tr w:rsidR="00975383" w14:paraId="15194AC4" w14:textId="77777777" w:rsidTr="00E069D0">
        <w:tc>
          <w:tcPr>
            <w:tcW w:w="1129" w:type="dxa"/>
            <w:vMerge w:val="restart"/>
            <w:vAlign w:val="center"/>
          </w:tcPr>
          <w:p w14:paraId="1E84B289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382" w:type="dxa"/>
            <w:vMerge w:val="restart"/>
            <w:vAlign w:val="center"/>
          </w:tcPr>
          <w:p w14:paraId="63C1F32E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229B1B82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337AFE01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106F338C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28FA4778" w14:textId="77777777" w:rsidTr="00E069D0">
        <w:tc>
          <w:tcPr>
            <w:tcW w:w="1129" w:type="dxa"/>
            <w:vMerge/>
          </w:tcPr>
          <w:p w14:paraId="065610E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  <w:vMerge/>
          </w:tcPr>
          <w:p w14:paraId="2ED4382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1E7A104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4BCF0F7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61903CDD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757BC9D1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028625B3" w14:textId="77777777" w:rsidTr="00E069D0">
        <w:tc>
          <w:tcPr>
            <w:tcW w:w="1129" w:type="dxa"/>
          </w:tcPr>
          <w:p w14:paraId="249499D7" w14:textId="7015E612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382" w:type="dxa"/>
          </w:tcPr>
          <w:p w14:paraId="73DE9F6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3E9510A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7AC83F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050C9B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65769E4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20DDFE5D" w14:textId="77777777" w:rsidTr="00E069D0">
        <w:tc>
          <w:tcPr>
            <w:tcW w:w="1129" w:type="dxa"/>
          </w:tcPr>
          <w:p w14:paraId="6F60FDA5" w14:textId="67AEDB5D" w:rsidR="00975383" w:rsidRDefault="00E069D0" w:rsidP="00E069D0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382" w:type="dxa"/>
          </w:tcPr>
          <w:p w14:paraId="76EF96EE" w14:textId="5629F1CC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Jurnal penerimaan kas</w:t>
            </w:r>
          </w:p>
        </w:tc>
        <w:tc>
          <w:tcPr>
            <w:tcW w:w="1675" w:type="dxa"/>
          </w:tcPr>
          <w:p w14:paraId="607E2045" w14:textId="34747BA8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88.000</w:t>
            </w:r>
          </w:p>
        </w:tc>
        <w:tc>
          <w:tcPr>
            <w:tcW w:w="1675" w:type="dxa"/>
          </w:tcPr>
          <w:p w14:paraId="61A8E1F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6F28878" w14:textId="1C6E9D93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88.000</w:t>
            </w:r>
          </w:p>
        </w:tc>
        <w:tc>
          <w:tcPr>
            <w:tcW w:w="1539" w:type="dxa"/>
          </w:tcPr>
          <w:p w14:paraId="416A2A1A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01ED0602" w14:textId="77777777" w:rsidTr="00E069D0">
        <w:tc>
          <w:tcPr>
            <w:tcW w:w="1129" w:type="dxa"/>
          </w:tcPr>
          <w:p w14:paraId="7F74043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20D3527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60F124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B3CAAA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16B640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FE8D2D4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270FBD1C" w14:textId="77777777" w:rsidTr="00E069D0">
        <w:tc>
          <w:tcPr>
            <w:tcW w:w="1129" w:type="dxa"/>
          </w:tcPr>
          <w:p w14:paraId="7D0C18E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382" w:type="dxa"/>
          </w:tcPr>
          <w:p w14:paraId="5424F74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92FD5D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B2B2133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0A56CA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547302B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4136B847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5F0A44EA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0BC20C66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0E136945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19879919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3173739A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282EF47E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69027A2B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204B6FBC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671F898A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6AC4366C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43AC72B6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70864FCD" w14:textId="77777777" w:rsidR="004C47AB" w:rsidRDefault="004C47AB" w:rsidP="00975383">
      <w:pPr>
        <w:spacing w:after="0" w:line="240" w:lineRule="auto"/>
        <w:ind w:left="360"/>
        <w:rPr>
          <w:lang w:val="id-ID"/>
        </w:rPr>
      </w:pPr>
    </w:p>
    <w:p w14:paraId="21D6ACB2" w14:textId="69BB8943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 xml:space="preserve">Nama akun </w:t>
      </w:r>
      <w:r w:rsidR="00E069D0">
        <w:rPr>
          <w:lang w:val="id-ID"/>
        </w:rPr>
        <w:t xml:space="preserve">   Retur penjualan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  <w:r w:rsidR="00E069D0">
        <w:rPr>
          <w:lang w:val="id-ID"/>
        </w:rPr>
        <w:t xml:space="preserve">  413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271"/>
        <w:gridCol w:w="2240"/>
        <w:gridCol w:w="1675"/>
        <w:gridCol w:w="1675"/>
        <w:gridCol w:w="1539"/>
        <w:gridCol w:w="1539"/>
      </w:tblGrid>
      <w:tr w:rsidR="00975383" w14:paraId="7D6CD464" w14:textId="77777777" w:rsidTr="00E069D0">
        <w:tc>
          <w:tcPr>
            <w:tcW w:w="1271" w:type="dxa"/>
            <w:vMerge w:val="restart"/>
            <w:vAlign w:val="center"/>
          </w:tcPr>
          <w:p w14:paraId="43ABF41E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240" w:type="dxa"/>
            <w:vMerge w:val="restart"/>
            <w:vAlign w:val="center"/>
          </w:tcPr>
          <w:p w14:paraId="36C0F95E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242B562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2D94E931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44C2BA2B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2B33494C" w14:textId="77777777" w:rsidTr="00E069D0">
        <w:tc>
          <w:tcPr>
            <w:tcW w:w="1271" w:type="dxa"/>
            <w:vMerge/>
          </w:tcPr>
          <w:p w14:paraId="531CF93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240" w:type="dxa"/>
            <w:vMerge/>
          </w:tcPr>
          <w:p w14:paraId="19907FD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5784B63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1950344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34F253C5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4F848D73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060F6CD5" w14:textId="77777777" w:rsidTr="00E069D0">
        <w:tc>
          <w:tcPr>
            <w:tcW w:w="1271" w:type="dxa"/>
          </w:tcPr>
          <w:p w14:paraId="698FBE40" w14:textId="1BED060A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240" w:type="dxa"/>
          </w:tcPr>
          <w:p w14:paraId="4A828EB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DA8F64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5FD547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029F36E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10ACAB6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446E649B" w14:textId="77777777" w:rsidTr="00E069D0">
        <w:tc>
          <w:tcPr>
            <w:tcW w:w="1271" w:type="dxa"/>
          </w:tcPr>
          <w:p w14:paraId="18CEE127" w14:textId="732A549D" w:rsidR="00975383" w:rsidRDefault="00E069D0" w:rsidP="00E069D0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240" w:type="dxa"/>
          </w:tcPr>
          <w:p w14:paraId="53A04A5E" w14:textId="12E6F7B4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Jurnal umum</w:t>
            </w:r>
          </w:p>
        </w:tc>
        <w:tc>
          <w:tcPr>
            <w:tcW w:w="1675" w:type="dxa"/>
          </w:tcPr>
          <w:p w14:paraId="4751D0A3" w14:textId="4470E4A7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100.000</w:t>
            </w:r>
          </w:p>
        </w:tc>
        <w:tc>
          <w:tcPr>
            <w:tcW w:w="1675" w:type="dxa"/>
          </w:tcPr>
          <w:p w14:paraId="28BDEAE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8E9C37D" w14:textId="1490722F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 100.000</w:t>
            </w:r>
          </w:p>
        </w:tc>
        <w:tc>
          <w:tcPr>
            <w:tcW w:w="1539" w:type="dxa"/>
          </w:tcPr>
          <w:p w14:paraId="5AFD59E4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0C19EC36" w14:textId="77777777" w:rsidTr="00E069D0">
        <w:tc>
          <w:tcPr>
            <w:tcW w:w="1271" w:type="dxa"/>
          </w:tcPr>
          <w:p w14:paraId="5A1673E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240" w:type="dxa"/>
          </w:tcPr>
          <w:p w14:paraId="2A69972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2FD9518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3F1A242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8EAB4A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0F215080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5078A222" w14:textId="77777777" w:rsidTr="00E069D0">
        <w:tc>
          <w:tcPr>
            <w:tcW w:w="1271" w:type="dxa"/>
          </w:tcPr>
          <w:p w14:paraId="59877F73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240" w:type="dxa"/>
          </w:tcPr>
          <w:p w14:paraId="3E314295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2D425E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FBDAA6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A3E71A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89B14C5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52A7E6E6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3EF0C0A7" w14:textId="628937FB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akun :</w:t>
      </w:r>
      <w:r w:rsidR="00E069D0">
        <w:rPr>
          <w:lang w:val="id-ID"/>
        </w:rPr>
        <w:t xml:space="preserve">  Pendapatan bunga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 w:rsidR="00E069D0"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  <w:r w:rsidR="00E069D0">
        <w:rPr>
          <w:lang w:val="id-ID"/>
        </w:rPr>
        <w:t xml:space="preserve">  414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271"/>
        <w:gridCol w:w="2240"/>
        <w:gridCol w:w="1675"/>
        <w:gridCol w:w="1675"/>
        <w:gridCol w:w="1539"/>
        <w:gridCol w:w="1539"/>
      </w:tblGrid>
      <w:tr w:rsidR="00975383" w14:paraId="6AC50506" w14:textId="77777777" w:rsidTr="00E069D0">
        <w:tc>
          <w:tcPr>
            <w:tcW w:w="1271" w:type="dxa"/>
            <w:vMerge w:val="restart"/>
            <w:vAlign w:val="center"/>
          </w:tcPr>
          <w:p w14:paraId="351B9964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2240" w:type="dxa"/>
            <w:vMerge w:val="restart"/>
            <w:vAlign w:val="center"/>
          </w:tcPr>
          <w:p w14:paraId="7ED8592E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4CE24155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1EF12B07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250C7A85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5B203CA7" w14:textId="77777777" w:rsidTr="00E069D0">
        <w:tc>
          <w:tcPr>
            <w:tcW w:w="1271" w:type="dxa"/>
            <w:vMerge/>
          </w:tcPr>
          <w:p w14:paraId="235EA6A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240" w:type="dxa"/>
            <w:vMerge/>
          </w:tcPr>
          <w:p w14:paraId="012CF91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355DA53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6497834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2394E3EC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21F8A6B5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255E2D79" w14:textId="77777777" w:rsidTr="00E069D0">
        <w:tc>
          <w:tcPr>
            <w:tcW w:w="1271" w:type="dxa"/>
          </w:tcPr>
          <w:p w14:paraId="7EC3B6C5" w14:textId="4454E405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>Oktober</w:t>
            </w:r>
          </w:p>
        </w:tc>
        <w:tc>
          <w:tcPr>
            <w:tcW w:w="2240" w:type="dxa"/>
          </w:tcPr>
          <w:p w14:paraId="3547972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67FA40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39C4F5C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4161E4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F943FBD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784F3480" w14:textId="77777777" w:rsidTr="00E069D0">
        <w:tc>
          <w:tcPr>
            <w:tcW w:w="1271" w:type="dxa"/>
          </w:tcPr>
          <w:p w14:paraId="29033F85" w14:textId="29C6EB2C" w:rsidR="00975383" w:rsidRDefault="00E069D0" w:rsidP="00E069D0">
            <w:pPr>
              <w:jc w:val="right"/>
              <w:rPr>
                <w:lang w:val="id-ID"/>
              </w:rPr>
            </w:pPr>
            <w:r>
              <w:rPr>
                <w:lang w:val="id-ID"/>
              </w:rPr>
              <w:t>31</w:t>
            </w:r>
          </w:p>
        </w:tc>
        <w:tc>
          <w:tcPr>
            <w:tcW w:w="2240" w:type="dxa"/>
          </w:tcPr>
          <w:p w14:paraId="7CA88C82" w14:textId="1CC0EBF2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Jurnal </w:t>
            </w:r>
            <w:proofErr w:type="spellStart"/>
            <w:r>
              <w:rPr>
                <w:lang w:val="id-ID"/>
              </w:rPr>
              <w:t>peneriman</w:t>
            </w:r>
            <w:proofErr w:type="spellEnd"/>
            <w:r>
              <w:rPr>
                <w:lang w:val="id-ID"/>
              </w:rPr>
              <w:t xml:space="preserve"> kas</w:t>
            </w:r>
          </w:p>
        </w:tc>
        <w:tc>
          <w:tcPr>
            <w:tcW w:w="1675" w:type="dxa"/>
          </w:tcPr>
          <w:p w14:paraId="6923441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8F84A14" w14:textId="17747B52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 150.000</w:t>
            </w:r>
          </w:p>
        </w:tc>
        <w:tc>
          <w:tcPr>
            <w:tcW w:w="1539" w:type="dxa"/>
          </w:tcPr>
          <w:p w14:paraId="383E9052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53337653" w14:textId="7E400D01" w:rsidR="00975383" w:rsidRDefault="00E069D0" w:rsidP="00AE0FC7">
            <w:pPr>
              <w:rPr>
                <w:lang w:val="id-ID"/>
              </w:rPr>
            </w:pPr>
            <w:r>
              <w:rPr>
                <w:lang w:val="id-ID"/>
              </w:rPr>
              <w:t xml:space="preserve">  150.000</w:t>
            </w:r>
          </w:p>
        </w:tc>
      </w:tr>
      <w:tr w:rsidR="00975383" w14:paraId="1265E84F" w14:textId="77777777" w:rsidTr="00E069D0">
        <w:tc>
          <w:tcPr>
            <w:tcW w:w="1271" w:type="dxa"/>
          </w:tcPr>
          <w:p w14:paraId="119E175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240" w:type="dxa"/>
          </w:tcPr>
          <w:p w14:paraId="78F28D1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C1CA54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41FE0F9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AA878B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C2C8137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66A04279" w14:textId="77777777" w:rsidTr="00E069D0">
        <w:tc>
          <w:tcPr>
            <w:tcW w:w="1271" w:type="dxa"/>
          </w:tcPr>
          <w:p w14:paraId="6A8DE38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2240" w:type="dxa"/>
          </w:tcPr>
          <w:p w14:paraId="605FBC0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53BCC1D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B652D8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43902E0B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0D4336F6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0BC746FF" w14:textId="77777777" w:rsidR="00975383" w:rsidRDefault="00975383" w:rsidP="00975383">
      <w:pPr>
        <w:spacing w:after="0" w:line="240" w:lineRule="auto"/>
        <w:ind w:left="360"/>
        <w:rPr>
          <w:lang w:val="id-ID"/>
        </w:rPr>
      </w:pPr>
    </w:p>
    <w:p w14:paraId="2D230442" w14:textId="54924E00" w:rsidR="00975383" w:rsidRPr="00975383" w:rsidRDefault="00975383" w:rsidP="00975383">
      <w:pPr>
        <w:spacing w:after="0" w:line="240" w:lineRule="auto"/>
        <w:ind w:left="360"/>
        <w:rPr>
          <w:lang w:val="id-ID"/>
        </w:rPr>
      </w:pPr>
      <w:r>
        <w:rPr>
          <w:lang w:val="id-ID"/>
        </w:rPr>
        <w:t>Nama akun :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proofErr w:type="spellStart"/>
      <w:r>
        <w:rPr>
          <w:lang w:val="id-ID"/>
        </w:rPr>
        <w:t>No.akun</w:t>
      </w:r>
      <w:proofErr w:type="spellEnd"/>
      <w:r>
        <w:rPr>
          <w:lang w:val="id-ID"/>
        </w:rPr>
        <w:t xml:space="preserve"> :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1712"/>
        <w:gridCol w:w="1799"/>
        <w:gridCol w:w="1675"/>
        <w:gridCol w:w="1675"/>
        <w:gridCol w:w="1539"/>
        <w:gridCol w:w="1539"/>
      </w:tblGrid>
      <w:tr w:rsidR="00975383" w14:paraId="0993A6FB" w14:textId="77777777" w:rsidTr="00AE0FC7">
        <w:tc>
          <w:tcPr>
            <w:tcW w:w="1712" w:type="dxa"/>
            <w:vMerge w:val="restart"/>
            <w:vAlign w:val="center"/>
          </w:tcPr>
          <w:p w14:paraId="33672BD3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Tanggal</w:t>
            </w:r>
          </w:p>
        </w:tc>
        <w:tc>
          <w:tcPr>
            <w:tcW w:w="1799" w:type="dxa"/>
            <w:vMerge w:val="restart"/>
            <w:vAlign w:val="center"/>
          </w:tcPr>
          <w:p w14:paraId="1808FAF2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Keterangan</w:t>
            </w:r>
          </w:p>
        </w:tc>
        <w:tc>
          <w:tcPr>
            <w:tcW w:w="1675" w:type="dxa"/>
            <w:vMerge w:val="restart"/>
            <w:vAlign w:val="center"/>
          </w:tcPr>
          <w:p w14:paraId="2B8FDFB8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675" w:type="dxa"/>
            <w:vMerge w:val="restart"/>
            <w:vAlign w:val="center"/>
          </w:tcPr>
          <w:p w14:paraId="49866C76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  <w:tc>
          <w:tcPr>
            <w:tcW w:w="3078" w:type="dxa"/>
            <w:gridSpan w:val="2"/>
            <w:vAlign w:val="center"/>
          </w:tcPr>
          <w:p w14:paraId="44FBC3CF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Saldo</w:t>
            </w:r>
          </w:p>
        </w:tc>
      </w:tr>
      <w:tr w:rsidR="00975383" w14:paraId="60885BB4" w14:textId="77777777" w:rsidTr="00AE0FC7">
        <w:tc>
          <w:tcPr>
            <w:tcW w:w="1712" w:type="dxa"/>
            <w:vMerge/>
          </w:tcPr>
          <w:p w14:paraId="0079A94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  <w:vMerge/>
          </w:tcPr>
          <w:p w14:paraId="5660B8B3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579AA10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  <w:vMerge/>
          </w:tcPr>
          <w:p w14:paraId="6220E52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  <w:vAlign w:val="center"/>
          </w:tcPr>
          <w:p w14:paraId="23041848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Debet</w:t>
            </w:r>
          </w:p>
        </w:tc>
        <w:tc>
          <w:tcPr>
            <w:tcW w:w="1539" w:type="dxa"/>
            <w:vAlign w:val="center"/>
          </w:tcPr>
          <w:p w14:paraId="6F245972" w14:textId="77777777" w:rsidR="00975383" w:rsidRDefault="00975383" w:rsidP="00AE0FC7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Kredit</w:t>
            </w:r>
          </w:p>
        </w:tc>
      </w:tr>
      <w:tr w:rsidR="00975383" w14:paraId="21D842AC" w14:textId="77777777" w:rsidTr="00AE0FC7">
        <w:tc>
          <w:tcPr>
            <w:tcW w:w="1712" w:type="dxa"/>
          </w:tcPr>
          <w:p w14:paraId="6A32FACE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40CC98B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40A685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E518143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7D8AEE6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0EBA72F1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57086035" w14:textId="77777777" w:rsidTr="00AE0FC7">
        <w:tc>
          <w:tcPr>
            <w:tcW w:w="1712" w:type="dxa"/>
          </w:tcPr>
          <w:p w14:paraId="0082800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29764138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38B0CF6C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72122B8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3E1DA321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1207F9D7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439FB403" w14:textId="77777777" w:rsidTr="00AE0FC7">
        <w:tc>
          <w:tcPr>
            <w:tcW w:w="1712" w:type="dxa"/>
          </w:tcPr>
          <w:p w14:paraId="775FA672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2B815169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1B1CF58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4102E67F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7517C6A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7C1EC605" w14:textId="77777777" w:rsidR="00975383" w:rsidRDefault="00975383" w:rsidP="00AE0FC7">
            <w:pPr>
              <w:rPr>
                <w:lang w:val="id-ID"/>
              </w:rPr>
            </w:pPr>
          </w:p>
        </w:tc>
      </w:tr>
      <w:tr w:rsidR="00975383" w14:paraId="6C37C8F7" w14:textId="77777777" w:rsidTr="00AE0FC7">
        <w:tc>
          <w:tcPr>
            <w:tcW w:w="1712" w:type="dxa"/>
          </w:tcPr>
          <w:p w14:paraId="60C9BD37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799" w:type="dxa"/>
          </w:tcPr>
          <w:p w14:paraId="366CD6ED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087E03D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675" w:type="dxa"/>
          </w:tcPr>
          <w:p w14:paraId="65650180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6EF77B84" w14:textId="77777777" w:rsidR="00975383" w:rsidRDefault="00975383" w:rsidP="00AE0FC7">
            <w:pPr>
              <w:rPr>
                <w:lang w:val="id-ID"/>
              </w:rPr>
            </w:pPr>
          </w:p>
        </w:tc>
        <w:tc>
          <w:tcPr>
            <w:tcW w:w="1539" w:type="dxa"/>
          </w:tcPr>
          <w:p w14:paraId="274A6600" w14:textId="77777777" w:rsidR="00975383" w:rsidRDefault="00975383" w:rsidP="00AE0FC7">
            <w:pPr>
              <w:rPr>
                <w:lang w:val="id-ID"/>
              </w:rPr>
            </w:pPr>
          </w:p>
        </w:tc>
      </w:tr>
    </w:tbl>
    <w:p w14:paraId="5539D4F6" w14:textId="76FB54D0" w:rsidR="00975383" w:rsidRDefault="00975383" w:rsidP="00975383">
      <w:pPr>
        <w:rPr>
          <w:lang w:val="id-ID"/>
        </w:rPr>
      </w:pPr>
    </w:p>
    <w:p w14:paraId="22F1A7E6" w14:textId="5FE3EC99" w:rsidR="00975383" w:rsidRPr="00975383" w:rsidRDefault="00975383" w:rsidP="00975383">
      <w:pPr>
        <w:rPr>
          <w:lang w:val="id-ID"/>
        </w:rPr>
      </w:pPr>
    </w:p>
    <w:sectPr w:rsidR="00975383" w:rsidRPr="00975383" w:rsidSect="0023585E">
      <w:pgSz w:w="12240" w:h="20160" w:code="5"/>
      <w:pgMar w:top="567" w:right="851" w:bottom="158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B29BF"/>
    <w:multiLevelType w:val="hybridMultilevel"/>
    <w:tmpl w:val="0C5EE3F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B458E"/>
    <w:multiLevelType w:val="hybridMultilevel"/>
    <w:tmpl w:val="760078CA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D384B"/>
    <w:multiLevelType w:val="hybridMultilevel"/>
    <w:tmpl w:val="57B4275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D"/>
    <w:rsid w:val="00030162"/>
    <w:rsid w:val="001F7128"/>
    <w:rsid w:val="0023585E"/>
    <w:rsid w:val="00283A12"/>
    <w:rsid w:val="00311919"/>
    <w:rsid w:val="00344552"/>
    <w:rsid w:val="003A03D8"/>
    <w:rsid w:val="003E0041"/>
    <w:rsid w:val="00412F48"/>
    <w:rsid w:val="00464F32"/>
    <w:rsid w:val="004972CB"/>
    <w:rsid w:val="004C47AB"/>
    <w:rsid w:val="007A7218"/>
    <w:rsid w:val="00813D50"/>
    <w:rsid w:val="00825B24"/>
    <w:rsid w:val="008279A3"/>
    <w:rsid w:val="008B58D3"/>
    <w:rsid w:val="00903359"/>
    <w:rsid w:val="00960A16"/>
    <w:rsid w:val="00975383"/>
    <w:rsid w:val="0099088E"/>
    <w:rsid w:val="00A23961"/>
    <w:rsid w:val="00A953A2"/>
    <w:rsid w:val="00B413C1"/>
    <w:rsid w:val="00BA1F0F"/>
    <w:rsid w:val="00C9340D"/>
    <w:rsid w:val="00E000F0"/>
    <w:rsid w:val="00E069D0"/>
    <w:rsid w:val="00ED7099"/>
    <w:rsid w:val="00FC0722"/>
    <w:rsid w:val="00FE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0F35"/>
  <w15:chartTrackingRefBased/>
  <w15:docId w15:val="{EC98475C-890F-4D32-A6C8-FBBB0546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283A12"/>
    <w:pPr>
      <w:ind w:left="720"/>
      <w:contextualSpacing/>
    </w:pPr>
  </w:style>
  <w:style w:type="table" w:styleId="KisiTabel">
    <w:name w:val="Table Grid"/>
    <w:basedOn w:val="TabelNormal"/>
    <w:uiPriority w:val="39"/>
    <w:rsid w:val="00A2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12</cp:revision>
  <cp:lastPrinted>2024-10-01T02:21:00Z</cp:lastPrinted>
  <dcterms:created xsi:type="dcterms:W3CDTF">2024-10-01T01:43:00Z</dcterms:created>
  <dcterms:modified xsi:type="dcterms:W3CDTF">2024-10-29T10:09:00Z</dcterms:modified>
</cp:coreProperties>
</file>